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8F" w:rsidRDefault="001A698F" w:rsidP="009559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DEE21AD" wp14:editId="038EAB7D">
            <wp:simplePos x="0" y="0"/>
            <wp:positionH relativeFrom="margin">
              <wp:posOffset>2000250</wp:posOffset>
            </wp:positionH>
            <wp:positionV relativeFrom="paragraph">
              <wp:posOffset>-286385</wp:posOffset>
            </wp:positionV>
            <wp:extent cx="1729105" cy="505460"/>
            <wp:effectExtent l="0" t="0" r="0" b="8890"/>
            <wp:wrapNone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4CA" w:rsidRPr="001A698F" w:rsidRDefault="009144CA" w:rsidP="0095591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698F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แบบบันทึกขอใช้บริการ</w:t>
      </w:r>
      <w:r w:rsidR="00955912" w:rsidRPr="001A698F">
        <w:rPr>
          <w:rFonts w:ascii="TH SarabunPSK" w:hAnsi="TH SarabunPSK" w:cs="TH SarabunPSK" w:hint="cs"/>
          <w:b/>
          <w:bCs/>
          <w:sz w:val="36"/>
          <w:szCs w:val="36"/>
          <w:cs/>
        </w:rPr>
        <w:t>พอร์ต</w:t>
      </w:r>
      <w:r w:rsidR="009E148E" w:rsidRPr="001A698F">
        <w:rPr>
          <w:rFonts w:ascii="TH SarabunPSK" w:hAnsi="TH SarabunPSK" w:cs="TH SarabunPSK"/>
          <w:b/>
          <w:bCs/>
          <w:sz w:val="36"/>
          <w:szCs w:val="36"/>
          <w:cs/>
        </w:rPr>
        <w:t>และระบบรักษาความปลอดภัยทางเครือข่าย</w:t>
      </w:r>
      <w:r w:rsidR="009E148E" w:rsidRPr="001A698F">
        <w:rPr>
          <w:rFonts w:ascii="TH SarabunPSK" w:hAnsi="TH SarabunPSK" w:cs="TH SarabunPSK" w:hint="cs"/>
          <w:b/>
          <w:bCs/>
          <w:sz w:val="36"/>
          <w:szCs w:val="36"/>
          <w:cs/>
        </w:rPr>
        <w:t>ฯ</w:t>
      </w:r>
    </w:p>
    <w:p w:rsidR="009144CA" w:rsidRPr="0008751D" w:rsidRDefault="009144CA" w:rsidP="009144C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144CA" w:rsidRPr="0008751D" w:rsidRDefault="009144CA" w:rsidP="009144CA">
      <w:pPr>
        <w:spacing w:after="0"/>
        <w:rPr>
          <w:rFonts w:ascii="TH SarabunPSK" w:hAnsi="TH SarabunPSK" w:cs="TH SarabunPSK"/>
          <w:b/>
          <w:bCs/>
          <w:sz w:val="28"/>
        </w:rPr>
      </w:pPr>
      <w:r w:rsidRPr="0008751D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08751D">
        <w:rPr>
          <w:rFonts w:ascii="TH SarabunPSK" w:hAnsi="TH SarabunPSK" w:cs="TH SarabunPSK"/>
          <w:b/>
          <w:bCs/>
          <w:sz w:val="28"/>
          <w:cs/>
        </w:rPr>
        <w:tab/>
        <w:t>ผู้อำนวยการสำนักคอมพิวเตอร์มหาวิทยาลัยมหาสารคาม</w:t>
      </w:r>
    </w:p>
    <w:p w:rsidR="00B255D2" w:rsidRDefault="00B255D2" w:rsidP="009144C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144CA" w:rsidRPr="0008751D" w:rsidRDefault="009144CA" w:rsidP="009144CA">
      <w:pPr>
        <w:spacing w:after="0"/>
        <w:rPr>
          <w:rFonts w:ascii="TH SarabunPSK" w:hAnsi="TH SarabunPSK" w:cs="TH SarabunPSK"/>
          <w:sz w:val="28"/>
        </w:rPr>
      </w:pPr>
      <w:bookmarkStart w:id="0" w:name="_GoBack"/>
      <w:bookmarkEnd w:id="0"/>
      <w:r w:rsidRPr="0008751D">
        <w:rPr>
          <w:rFonts w:ascii="TH SarabunPSK" w:hAnsi="TH SarabunPSK" w:cs="TH SarabunPSK"/>
          <w:b/>
          <w:bCs/>
          <w:sz w:val="28"/>
          <w:cs/>
        </w:rPr>
        <w:tab/>
      </w:r>
      <w:r w:rsidRPr="0008751D">
        <w:rPr>
          <w:rFonts w:ascii="TH SarabunPSK" w:hAnsi="TH SarabunPSK" w:cs="TH SarabunPSK"/>
          <w:sz w:val="28"/>
          <w:cs/>
        </w:rPr>
        <w:t>ข้าพเจ้า นาย/นางสาว/นาง ............................................ คณะ/หน่วยงาน...................................................</w:t>
      </w:r>
      <w:r w:rsidR="00FE7E95">
        <w:rPr>
          <w:rFonts w:ascii="TH SarabunPSK" w:hAnsi="TH SarabunPSK" w:cs="TH SarabunPSK" w:hint="cs"/>
          <w:sz w:val="28"/>
          <w:cs/>
        </w:rPr>
        <w:t>........................</w:t>
      </w:r>
    </w:p>
    <w:p w:rsidR="009144CA" w:rsidRPr="0008751D" w:rsidRDefault="009144CA" w:rsidP="009144CA">
      <w:pPr>
        <w:spacing w:after="0"/>
        <w:rPr>
          <w:rFonts w:ascii="TH SarabunPSK" w:hAnsi="TH SarabunPSK" w:cs="TH SarabunPSK"/>
          <w:sz w:val="28"/>
        </w:rPr>
      </w:pPr>
      <w:r w:rsidRPr="0008751D">
        <w:rPr>
          <w:rFonts w:ascii="TH SarabunPSK" w:hAnsi="TH SarabunPSK" w:cs="TH SarabunPSK"/>
          <w:sz w:val="28"/>
          <w:cs/>
        </w:rPr>
        <w:t>ตำแหน่ง...</w:t>
      </w:r>
      <w:r w:rsidR="00B05399" w:rsidRPr="0008751D">
        <w:rPr>
          <w:rFonts w:ascii="TH SarabunPSK" w:hAnsi="TH SarabunPSK" w:cs="TH SarabunPSK"/>
          <w:sz w:val="28"/>
          <w:cs/>
        </w:rPr>
        <w:t>..........................</w:t>
      </w:r>
      <w:r w:rsidR="00FE7E95">
        <w:rPr>
          <w:rFonts w:ascii="TH SarabunPSK" w:hAnsi="TH SarabunPSK" w:cs="TH SarabunPSK" w:hint="cs"/>
          <w:sz w:val="28"/>
          <w:cs/>
        </w:rPr>
        <w:t>....</w:t>
      </w:r>
      <w:r w:rsidR="00B05399" w:rsidRPr="0008751D">
        <w:rPr>
          <w:rFonts w:ascii="TH SarabunPSK" w:hAnsi="TH SarabunPSK" w:cs="TH SarabunPSK"/>
          <w:sz w:val="28"/>
          <w:cs/>
        </w:rPr>
        <w:t>...</w:t>
      </w:r>
      <w:r w:rsidRPr="0008751D">
        <w:rPr>
          <w:rFonts w:ascii="TH SarabunPSK" w:hAnsi="TH SarabunPSK" w:cs="TH SarabunPSK"/>
          <w:sz w:val="28"/>
          <w:cs/>
        </w:rPr>
        <w:t>.......... เบอร์โทรศัพท์ภายใน</w:t>
      </w:r>
      <w:r w:rsidR="00B05399" w:rsidRPr="0008751D">
        <w:rPr>
          <w:rFonts w:ascii="TH SarabunPSK" w:hAnsi="TH SarabunPSK" w:cs="TH SarabunPSK"/>
          <w:sz w:val="28"/>
          <w:cs/>
        </w:rPr>
        <w:t>ที่ติดต่อได้</w:t>
      </w:r>
      <w:r w:rsidRPr="0008751D">
        <w:rPr>
          <w:rFonts w:ascii="TH SarabunPSK" w:hAnsi="TH SarabunPSK" w:cs="TH SarabunPSK"/>
          <w:sz w:val="28"/>
          <w:cs/>
        </w:rPr>
        <w:t>.........</w:t>
      </w:r>
      <w:r w:rsidR="00FE7E95">
        <w:rPr>
          <w:rFonts w:ascii="TH SarabunPSK" w:hAnsi="TH SarabunPSK" w:cs="TH SarabunPSK" w:hint="cs"/>
          <w:sz w:val="28"/>
          <w:cs/>
        </w:rPr>
        <w:t>.........</w:t>
      </w:r>
      <w:r w:rsidRPr="0008751D">
        <w:rPr>
          <w:rFonts w:ascii="TH SarabunPSK" w:hAnsi="TH SarabunPSK" w:cs="TH SarabunPSK"/>
          <w:sz w:val="28"/>
          <w:cs/>
        </w:rPr>
        <w:t>....................</w:t>
      </w:r>
      <w:r w:rsidR="00B05399" w:rsidRPr="0008751D">
        <w:rPr>
          <w:rFonts w:ascii="TH SarabunPSK" w:hAnsi="TH SarabunPSK" w:cs="TH SarabunPSK"/>
          <w:sz w:val="28"/>
          <w:cs/>
        </w:rPr>
        <w:t xml:space="preserve">.. </w:t>
      </w:r>
      <w:r w:rsidR="00B05399" w:rsidRPr="0008751D">
        <w:rPr>
          <w:rFonts w:ascii="TH SarabunPSK" w:hAnsi="TH SarabunPSK" w:cs="TH SarabunPSK"/>
          <w:sz w:val="28"/>
        </w:rPr>
        <w:t>E-mail</w:t>
      </w:r>
      <w:r w:rsidR="00B05399" w:rsidRPr="0008751D">
        <w:rPr>
          <w:rFonts w:ascii="TH SarabunPSK" w:hAnsi="TH SarabunPSK" w:cs="TH SarabunPSK"/>
          <w:sz w:val="28"/>
          <w:cs/>
        </w:rPr>
        <w:t>..................</w:t>
      </w:r>
      <w:r w:rsidR="00FE63F5">
        <w:rPr>
          <w:rFonts w:ascii="TH SarabunPSK" w:hAnsi="TH SarabunPSK" w:cs="TH SarabunPSK" w:hint="cs"/>
          <w:sz w:val="28"/>
          <w:cs/>
        </w:rPr>
        <w:t>...</w:t>
      </w:r>
      <w:r w:rsidR="00FE63F5">
        <w:rPr>
          <w:rFonts w:ascii="TH SarabunPSK" w:hAnsi="TH SarabunPSK" w:cs="TH SarabunPSK"/>
          <w:sz w:val="28"/>
        </w:rPr>
        <w:t>@msu.ac.th</w:t>
      </w:r>
    </w:p>
    <w:p w:rsidR="00FE7E95" w:rsidRDefault="00B05399" w:rsidP="009144CA">
      <w:pPr>
        <w:spacing w:after="0"/>
        <w:rPr>
          <w:rFonts w:ascii="TH SarabunPSK" w:hAnsi="TH SarabunPSK" w:cs="TH SarabunPSK"/>
          <w:sz w:val="28"/>
        </w:rPr>
      </w:pPr>
      <w:r w:rsidRPr="0008751D">
        <w:rPr>
          <w:rFonts w:ascii="TH SarabunPSK" w:hAnsi="TH SarabunPSK" w:cs="TH SarabunPSK"/>
          <w:sz w:val="28"/>
          <w:cs/>
        </w:rPr>
        <w:t>มีความประสงค์ ขอใช้</w:t>
      </w:r>
      <w:r w:rsidR="009E148E" w:rsidRPr="009E148E">
        <w:rPr>
          <w:rFonts w:ascii="TH SarabunPSK" w:hAnsi="TH SarabunPSK" w:cs="TH SarabunPSK"/>
          <w:sz w:val="28"/>
          <w:cs/>
        </w:rPr>
        <w:t>บริการพอร์ตและระบบรักษาความปลอดภัยทางเครือข่าย</w:t>
      </w:r>
      <w:r w:rsidR="009E148E">
        <w:rPr>
          <w:rFonts w:ascii="TH SarabunPSK" w:hAnsi="TH SarabunPSK" w:cs="TH SarabunPSK" w:hint="cs"/>
          <w:sz w:val="28"/>
          <w:cs/>
        </w:rPr>
        <w:t xml:space="preserve">ฯ </w:t>
      </w:r>
      <w:r w:rsidR="009D3381">
        <w:rPr>
          <w:rFonts w:ascii="TH SarabunPSK" w:hAnsi="TH SarabunPSK" w:cs="TH SarabunPSK" w:hint="cs"/>
          <w:sz w:val="28"/>
          <w:cs/>
        </w:rPr>
        <w:t>ตามรายละเอียดดังนี้</w:t>
      </w:r>
    </w:p>
    <w:p w:rsidR="00151865" w:rsidRPr="00151865" w:rsidRDefault="00151865" w:rsidP="00151865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หลักการและวัตถุ</w:t>
      </w:r>
      <w:r w:rsidRPr="00151865">
        <w:rPr>
          <w:rFonts w:ascii="TH SarabunPSK" w:hAnsi="TH SarabunPSK" w:cs="TH SarabunPSK" w:hint="cs"/>
          <w:b/>
          <w:bCs/>
          <w:sz w:val="28"/>
          <w:cs/>
        </w:rPr>
        <w:t>ประสงค์</w:t>
      </w:r>
    </w:p>
    <w:p w:rsidR="00151865" w:rsidRDefault="00151865" w:rsidP="0015186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51865" w:rsidRDefault="00151865" w:rsidP="0015186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C3C0E" w:rsidRPr="004C3C0E" w:rsidRDefault="00151865" w:rsidP="004C3C0E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151865">
        <w:rPr>
          <w:rFonts w:ascii="TH SarabunPSK" w:hAnsi="TH SarabunPSK" w:cs="TH SarabunPSK" w:hint="cs"/>
          <w:b/>
          <w:bCs/>
          <w:sz w:val="28"/>
          <w:cs/>
        </w:rPr>
        <w:t>รายละเอียด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824"/>
      </w:tblGrid>
      <w:tr w:rsidR="009D3381" w:rsidTr="00DB4558">
        <w:tc>
          <w:tcPr>
            <w:tcW w:w="1526" w:type="dxa"/>
          </w:tcPr>
          <w:p w:rsidR="009D3381" w:rsidRPr="00151865" w:rsidRDefault="009D3381" w:rsidP="003C3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865">
              <w:rPr>
                <w:rFonts w:ascii="TH SarabunPSK" w:hAnsi="TH SarabunPSK" w:cs="TH SarabunPSK"/>
                <w:b/>
                <w:bCs/>
                <w:sz w:val="28"/>
              </w:rPr>
              <w:t>Source IP</w:t>
            </w:r>
          </w:p>
        </w:tc>
        <w:tc>
          <w:tcPr>
            <w:tcW w:w="7824" w:type="dxa"/>
          </w:tcPr>
          <w:p w:rsidR="009D3381" w:rsidRDefault="009D3381" w:rsidP="003C3F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D3381" w:rsidTr="00DB4558">
        <w:tc>
          <w:tcPr>
            <w:tcW w:w="1526" w:type="dxa"/>
          </w:tcPr>
          <w:p w:rsidR="009D3381" w:rsidRPr="00151865" w:rsidRDefault="009D3381" w:rsidP="003C3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865">
              <w:rPr>
                <w:rFonts w:ascii="TH SarabunPSK" w:hAnsi="TH SarabunPSK" w:cs="TH SarabunPSK"/>
                <w:b/>
                <w:bCs/>
                <w:sz w:val="28"/>
              </w:rPr>
              <w:t>Destination IP</w:t>
            </w:r>
          </w:p>
        </w:tc>
        <w:tc>
          <w:tcPr>
            <w:tcW w:w="7824" w:type="dxa"/>
          </w:tcPr>
          <w:p w:rsidR="009D3381" w:rsidRDefault="009D3381" w:rsidP="003C3F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D3381" w:rsidTr="00DB4558">
        <w:tc>
          <w:tcPr>
            <w:tcW w:w="1526" w:type="dxa"/>
          </w:tcPr>
          <w:p w:rsidR="009D3381" w:rsidRPr="00151865" w:rsidRDefault="009D3381" w:rsidP="003C3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865">
              <w:rPr>
                <w:rFonts w:ascii="TH SarabunPSK" w:hAnsi="TH SarabunPSK" w:cs="TH SarabunPSK"/>
                <w:b/>
                <w:bCs/>
                <w:sz w:val="28"/>
              </w:rPr>
              <w:t>Service(s)*</w:t>
            </w:r>
          </w:p>
        </w:tc>
        <w:tc>
          <w:tcPr>
            <w:tcW w:w="7824" w:type="dxa"/>
          </w:tcPr>
          <w:p w:rsidR="009D3381" w:rsidRDefault="009D3381" w:rsidP="003C3F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E148E" w:rsidTr="00DB4558">
        <w:tc>
          <w:tcPr>
            <w:tcW w:w="1526" w:type="dxa"/>
          </w:tcPr>
          <w:p w:rsidR="009E148E" w:rsidRPr="00151865" w:rsidRDefault="009E148E" w:rsidP="003C3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Protocol</w:t>
            </w:r>
          </w:p>
        </w:tc>
        <w:tc>
          <w:tcPr>
            <w:tcW w:w="7824" w:type="dxa"/>
          </w:tcPr>
          <w:p w:rsidR="009E148E" w:rsidRDefault="009E148E" w:rsidP="003C3F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D3381" w:rsidTr="00DB4558">
        <w:tc>
          <w:tcPr>
            <w:tcW w:w="1526" w:type="dxa"/>
          </w:tcPr>
          <w:p w:rsidR="009D3381" w:rsidRPr="00151865" w:rsidRDefault="009D3381" w:rsidP="003C3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865">
              <w:rPr>
                <w:rFonts w:ascii="TH SarabunPSK" w:hAnsi="TH SarabunPSK" w:cs="TH SarabunPSK"/>
                <w:b/>
                <w:bCs/>
                <w:sz w:val="28"/>
              </w:rPr>
              <w:t>Action</w:t>
            </w:r>
          </w:p>
        </w:tc>
        <w:tc>
          <w:tcPr>
            <w:tcW w:w="7824" w:type="dxa"/>
          </w:tcPr>
          <w:p w:rsidR="009D3381" w:rsidRDefault="00151865" w:rsidP="003C3F8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49F092" wp14:editId="109EF96B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60960</wp:posOffset>
                      </wp:positionV>
                      <wp:extent cx="95250" cy="97155"/>
                      <wp:effectExtent l="0" t="0" r="19050" b="17145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E4784" id="สี่เหลี่ยมผืนผ้า 18" o:spid="_x0000_s1026" style="position:absolute;margin-left:68.75pt;margin-top:4.8pt;width:7.5pt;height: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P7jwIAADAFAAAOAAAAZHJzL2Uyb0RvYy54bWysVMFu1DAQvSPxD5bvNJtVl7KrZqtVqyKk&#10;qq1oUc+uY3cjHNuMvZtdThzhE5C4gMQFbkiI9G/yKYydbLYqFQfExZnJzJvxzLzx/sGqVGQpwBVG&#10;ZzTdGVAiNDd5oW8y+ury+MkzSpxnOmfKaJHRtXD0YPr40X5lJ2Jo5kblAggG0W5S2YzOvbeTJHF8&#10;LkrmdowVGo3SQMk8qnCT5MAqjF6qZDgYPE0qA7kFw4Vz+PeoNdJpjC+l4P5MSic8URnFu/l4Qjyv&#10;w5lM99nkBpidF7y7BvuHW5Ss0Ji0D3XEPCMLKP4IVRYcjDPS73BTJkbKgotYA1aTDu5VczFnVsRa&#10;sDnO9m1y/y8sP12eAylynB1OSrMSZ9TU35r6Z3P7vrl919Tfm/prp9ZfmvpzU39q6l9N/TEItx+a&#10;+gdBKPaxsm6C4S7sOXSaQzE0ZSWhDF8sl6xi79d978XKE44/x6PhCAfE0TLeS0ejEDHZQi04/1yY&#10;kgQho4CDjf1myxPnW9eNC+LCVdrkUfJrJUJ+pV8KicViumFER5qJQwVkyZAg+eu0Sxs9A0QWSvWg&#10;9CGQ8htQ5xtgIlKvBw4eAm6z9d4xo9G+B5aFNvB3sGz9N1W3tYayr02+xtmCaUnvLD8usHknzPlz&#10;BshybDdurj/DQypTZdR0EiVzA28f+h/8kXxopaTCrcmoe7NgIChRLzTScpzu7oY1i8ruaG+ICty1&#10;XN+16EV5aLDvKb4Rlkcx+Hu1ESWY8goXfBayoolpjrkzyj1slEPfbjM+EVzMZtENV8syf6IvLA/B&#10;Q1cDOS5XVwxsxyCPxDs1mw1jk3tEan0DUpvZwhtZRJZt+9r1G9cy8rR7QsLe39Wj1/ahm/4GAAD/&#10;/wMAUEsDBBQABgAIAAAAIQBiCSAa3AAAAAgBAAAPAAAAZHJzL2Rvd25yZXYueG1sTI/BTsMwEETv&#10;SPyDtUjcqEOgKQlxqgrBCdSKwoGjGy9JhL2OYjdJ/57tCY5PM5p9W65nZ8WIQ+g8KbhdJCCQam86&#10;ahR8frzcPIAIUZPR1hMqOGGAdXV5UerC+InecdzHRvAIhUIraGPsCylD3aLTYeF7JM6+/eB0ZBwa&#10;aQY98bizMk2STDrdEV9odY9PLdY/+6NT4HfdyW6GfDu+4errdReTac6elbq+mjePICLO8a8MZ31W&#10;h4qdDv5IJgjLfLdaclVBnoE458uU+aAgvc9BVqX8/0D1CwAA//8DAFBLAQItABQABgAIAAAAIQC2&#10;gziS/gAAAOEBAAATAAAAAAAAAAAAAAAAAAAAAABbQ29udGVudF9UeXBlc10ueG1sUEsBAi0AFAAG&#10;AAgAAAAhADj9If/WAAAAlAEAAAsAAAAAAAAAAAAAAAAALwEAAF9yZWxzLy5yZWxzUEsBAi0AFAAG&#10;AAgAAAAhAAfJE/uPAgAAMAUAAA4AAAAAAAAAAAAAAAAALgIAAGRycy9lMm9Eb2MueG1sUEsBAi0A&#10;FAAGAAgAAAAhAGIJIBrcAAAACAEAAA8AAAAAAAAAAAAAAAAA6QQAAGRycy9kb3ducmV2LnhtbFBL&#10;BQYAAAAABAAEAPMAAADyBQAAAAA=&#10;" fillcolor="white [3201]" strokecolor="black [3200]" strokeweight="1pt"/>
                  </w:pict>
                </mc:Fallback>
              </mc:AlternateContent>
            </w:r>
            <w:r w:rsidR="009D3381" w:rsidRPr="0008751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49F092" wp14:editId="109EF96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60960</wp:posOffset>
                      </wp:positionV>
                      <wp:extent cx="95250" cy="97155"/>
                      <wp:effectExtent l="0" t="0" r="19050" b="17145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EF289" id="สี่เหลี่ยมผืนผ้า 6" o:spid="_x0000_s1026" style="position:absolute;margin-left:-.25pt;margin-top:4.8pt;width:7.5pt;height: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JJjwIAAC4FAAAOAAAAZHJzL2Uyb0RvYy54bWysVMFu1DAQvSPxD5bvNJtVt6WrZqtVqyKk&#10;qq1oUc+uY3cjHNuMvZtdThzpJyBxAYkL3JAQ6d/kUxg72WxVKg6Ii+PJzJvxPL/x/sGyVGQhwBVG&#10;ZzTdGlAiNDd5oW8y+vry+NlzSpxnOmfKaJHRlXD0YPL0yX5lx2JoZkblAggm0W5c2YzOvLfjJHF8&#10;JkrmtowVGp3SQMk8mnCT5MAqzF6qZDgY7CSVgdyC4cI5/HvUOukk5pdScH8mpROeqIzi2XxcIa7X&#10;YU0m+2x8A8zOCt4dg/3DKUpWaCzapzpinpE5FH+kKgsOxhnpt7gpEyNlwUXsAbtJBw+6uZgxK2Iv&#10;SI6zPU3u/6Xlp4tzIEWe0R1KNCvxipr6W1P/bO4+NHfvm/p7U3/tzPpLU39u6k9N/aupP4bN3W1T&#10;/yA7gcXKujEmu7Dn0FkOt4GSpYQyfLFZsozMr3rmxdITjj/3RsMRXg9Hz95uOhqFjMkGasH5F8KU&#10;JGwyCnitkW22OHG+DV2HIC4cpS0ed36lRKiv9CshsVUsN4zoKDJxqIAsGMojf5N2ZWNkgMhCqR6U&#10;PgZSfg3qYgNMROH1wMFjwE21PjpWNNr3wLLQBv4Olm38uuu219D2tclXeLNgWsk7y48LJO+EOX/O&#10;ADWOdOPc+jNcpDJVRk23o2Rm4N1j/0M8Sg+9lFQ4Mxl1b+cMBCXqpUZR7qXb22HIorE92h2iAfc9&#10;1/c9el4eGuQ9xRfC8rgN8V6ttxJMeYXjPQ1V0cU0x9oZ5R7WxqFvZxkfCC6m0xiGg2WZP9EXlofk&#10;gdUgjsvlFQPbKcij8E7Ner7Y+IGQ2tiA1GY690YWUWUbXju+cSijTrsHJEz9fTtGbZ65yW8AAAD/&#10;/wMAUEsDBBQABgAIAAAAIQAmUAvi2QAAAAUBAAAPAAAAZHJzL2Rvd25yZXYueG1sTI7BTsMwEETv&#10;SPyDtUjcWoeqBBKyqSoEJxAVhQNHN16SCHsd2W6S/j3uCY6jGb151Wa2RozkQ+8Y4WaZgSBunO65&#10;Rfj8eF7cgwhRsVbGMSGcKMCmvryoVKndxO807mMrEoRDqRC6GIdSytB0ZFVYuoE4dd/OWxVT9K3U&#10;Xk0Jbo1cZVkureo5PXRqoMeOmp/90SK4XX8yW1+8ja909/Wyi9k050+I11fz9gFEpDn+jeGsn9Sh&#10;Tk4Hd2QdhEFY3KYhQpGDOLfrFA8Iq3UBsq7kf/v6FwAA//8DAFBLAQItABQABgAIAAAAIQC2gziS&#10;/gAAAOEBAAATAAAAAAAAAAAAAAAAAAAAAABbQ29udGVudF9UeXBlc10ueG1sUEsBAi0AFAAGAAgA&#10;AAAhADj9If/WAAAAlAEAAAsAAAAAAAAAAAAAAAAALwEAAF9yZWxzLy5yZWxzUEsBAi0AFAAGAAgA&#10;AAAhANrrckmPAgAALgUAAA4AAAAAAAAAAAAAAAAALgIAAGRycy9lMm9Eb2MueG1sUEsBAi0AFAAG&#10;AAgAAAAhACZQC+LZAAAABQEAAA8AAAAAAAAAAAAAAAAA6QQAAGRycy9kb3ducmV2LnhtbFBLBQYA&#10;AAAABAAEAPMAAADvBQAAAAA=&#10;" fillcolor="white [3201]" strokecolor="black [3200]" strokeweight="1pt"/>
                  </w:pict>
                </mc:Fallback>
              </mc:AlternateContent>
            </w:r>
            <w:r w:rsidR="009D3381">
              <w:rPr>
                <w:rFonts w:ascii="TH SarabunPSK" w:hAnsi="TH SarabunPSK" w:cs="TH SarabunPSK"/>
                <w:sz w:val="28"/>
              </w:rPr>
              <w:t xml:space="preserve">    Access</w:t>
            </w:r>
            <w:r w:rsidR="009D3381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   Drop</w:t>
            </w:r>
          </w:p>
        </w:tc>
      </w:tr>
      <w:tr w:rsidR="00AE6128" w:rsidTr="00DB4558">
        <w:tc>
          <w:tcPr>
            <w:tcW w:w="1526" w:type="dxa"/>
          </w:tcPr>
          <w:p w:rsidR="00AE6128" w:rsidRPr="00151865" w:rsidRDefault="00AE6128" w:rsidP="003C3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7824" w:type="dxa"/>
          </w:tcPr>
          <w:p w:rsidR="00AE6128" w:rsidRPr="0008751D" w:rsidRDefault="00AE6128" w:rsidP="003C3F81">
            <w:pPr>
              <w:jc w:val="thaiDistribute"/>
              <w:rPr>
                <w:b/>
                <w:bCs/>
                <w:noProof/>
              </w:rPr>
            </w:pPr>
          </w:p>
        </w:tc>
      </w:tr>
      <w:tr w:rsidR="002F78B8" w:rsidTr="00DB4558">
        <w:tc>
          <w:tcPr>
            <w:tcW w:w="1526" w:type="dxa"/>
          </w:tcPr>
          <w:p w:rsidR="002F78B8" w:rsidRPr="00151865" w:rsidRDefault="002F78B8" w:rsidP="003C3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สถานที่ตั้ง</w:t>
            </w:r>
          </w:p>
        </w:tc>
        <w:tc>
          <w:tcPr>
            <w:tcW w:w="7824" w:type="dxa"/>
          </w:tcPr>
          <w:p w:rsidR="002F78B8" w:rsidRPr="0008751D" w:rsidRDefault="002F78B8" w:rsidP="003C3F81">
            <w:pPr>
              <w:jc w:val="thaiDistribute"/>
              <w:rPr>
                <w:b/>
                <w:bCs/>
                <w:noProof/>
              </w:rPr>
            </w:pPr>
          </w:p>
        </w:tc>
      </w:tr>
      <w:tr w:rsidR="00151865" w:rsidTr="00DB4558">
        <w:tc>
          <w:tcPr>
            <w:tcW w:w="1526" w:type="dxa"/>
          </w:tcPr>
          <w:p w:rsidR="00151865" w:rsidRPr="00151865" w:rsidRDefault="00151865" w:rsidP="003C3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 ๆ</w:t>
            </w:r>
            <w:r w:rsidR="004C3C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C3C0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4C3C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</w:t>
            </w:r>
            <w:r w:rsidR="004C3C0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7824" w:type="dxa"/>
          </w:tcPr>
          <w:p w:rsidR="00151865" w:rsidRPr="0008751D" w:rsidRDefault="00151865" w:rsidP="003C3F81">
            <w:pPr>
              <w:jc w:val="thaiDistribute"/>
              <w:rPr>
                <w:b/>
                <w:bCs/>
                <w:noProof/>
              </w:rPr>
            </w:pPr>
          </w:p>
        </w:tc>
      </w:tr>
    </w:tbl>
    <w:p w:rsidR="00C77027" w:rsidRPr="00EA3FBC" w:rsidRDefault="00C77027" w:rsidP="00EA3FBC">
      <w:pPr>
        <w:spacing w:after="0"/>
        <w:rPr>
          <w:rFonts w:ascii="TH SarabunPSK" w:hAnsi="TH SarabunPSK" w:cs="TH SarabunPSK"/>
          <w:sz w:val="24"/>
          <w:szCs w:val="24"/>
        </w:rPr>
      </w:pPr>
      <w:r w:rsidRPr="00EA3FBC">
        <w:rPr>
          <w:rFonts w:ascii="TH SarabunPSK" w:hAnsi="TH SarabunPSK" w:cs="TH SarabunPSK" w:hint="cs"/>
          <w:sz w:val="24"/>
          <w:szCs w:val="24"/>
          <w:cs/>
        </w:rPr>
        <w:t xml:space="preserve">* หมายเหตุ </w:t>
      </w:r>
      <w:r w:rsidRPr="00EA3FBC">
        <w:rPr>
          <w:rFonts w:ascii="TH SarabunPSK" w:hAnsi="TH SarabunPSK" w:cs="TH SarabunPSK"/>
          <w:sz w:val="24"/>
          <w:szCs w:val="24"/>
        </w:rPr>
        <w:t xml:space="preserve">: </w:t>
      </w:r>
      <w:r w:rsidRPr="00EA3FBC">
        <w:rPr>
          <w:rFonts w:ascii="TH SarabunPSK" w:hAnsi="TH SarabunPSK" w:cs="TH SarabunPSK" w:hint="cs"/>
          <w:sz w:val="24"/>
          <w:szCs w:val="24"/>
          <w:cs/>
        </w:rPr>
        <w:t>หากเป็นโครงการหรือกิจกรรมให้แนบเอกสารชี้แจงรายละเอียด</w:t>
      </w:r>
    </w:p>
    <w:p w:rsidR="00B255D2" w:rsidRDefault="00B255D2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 ผู้ขอใช้บริการ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>(…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………………………..……………)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   วันที่ ............................................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 ผู้รับรองการขอใช้บริการ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</w:rPr>
        <w:t xml:space="preserve">       (…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………………………..……………)</w:t>
      </w:r>
    </w:p>
    <w:p w:rsidR="003C3F81" w:rsidRDefault="003C3F81" w:rsidP="003C3F81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</w:t>
      </w:r>
      <w:r>
        <w:rPr>
          <w:rFonts w:ascii="TH SarabunPSK" w:hAnsi="TH SarabunPSK" w:cs="TH SarabunPSK" w:hint="cs"/>
          <w:sz w:val="28"/>
          <w:cs/>
        </w:rPr>
        <w:t>หัวหน้าหน่วยงาน</w:t>
      </w:r>
    </w:p>
    <w:p w:rsidR="00FA484D" w:rsidRPr="003C3F81" w:rsidRDefault="003C3F81" w:rsidP="00EA3FBC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วันที่ 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7"/>
        <w:gridCol w:w="4675"/>
      </w:tblGrid>
      <w:tr w:rsidR="008B3CB9" w:rsidTr="00FE1613">
        <w:trPr>
          <w:trHeight w:val="332"/>
        </w:trPr>
        <w:tc>
          <w:tcPr>
            <w:tcW w:w="4667" w:type="dxa"/>
          </w:tcPr>
          <w:p w:rsidR="008B3CB9" w:rsidRDefault="009E148E" w:rsidP="00E363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การพิจารณาของ</w:t>
            </w:r>
            <w:r w:rsidR="00E363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ผู้ช่วยผู้อำนวยการ ฯ</w:t>
            </w:r>
          </w:p>
          <w:p w:rsidR="00E363D7" w:rsidRPr="00FE1613" w:rsidRDefault="00E363D7" w:rsidP="00E363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 หัวหน้างานระบบเครือข่าย</w:t>
            </w:r>
          </w:p>
        </w:tc>
        <w:tc>
          <w:tcPr>
            <w:tcW w:w="4675" w:type="dxa"/>
          </w:tcPr>
          <w:p w:rsidR="008B3CB9" w:rsidRPr="00FE1613" w:rsidRDefault="008B3CB9" w:rsidP="008B3C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16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การพิจารณาของผู้อำนวยการสำนักคอมพิวเตอร์</w:t>
            </w:r>
          </w:p>
        </w:tc>
      </w:tr>
      <w:tr w:rsidR="008B3CB9" w:rsidTr="008B3CB9">
        <w:tc>
          <w:tcPr>
            <w:tcW w:w="4667" w:type="dxa"/>
          </w:tcPr>
          <w:p w:rsidR="008B3CB9" w:rsidRDefault="00FE1613" w:rsidP="008B3CB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4CDF9929" wp14:editId="3903A7AA">
                      <wp:extent cx="95250" cy="97155"/>
                      <wp:effectExtent l="0" t="0" r="19050" b="17145"/>
                      <wp:docPr id="28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F76AE" id="สี่เหลี่ยมผืนผ้า 28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tyjwIAADAFAAAOAAAAZHJzL2Uyb0RvYy54bWysVMFu1DAQvSPxD5bvNJtVl7KrZqtVqyKk&#10;qq1oUc+uY3cjHNuMvZtdThzhE5C4gMQFbkiI9G/yKYydbLYqFQfExfFk5s14nt94/2BVKrIU4Aqj&#10;M5ruDCgRmpu80DcZfXV5/OQZJc4znTNltMjoWjh6MH38aL+yEzE0c6NyAQSTaDepbEbn3ttJkjg+&#10;FyVzO8YKjU5poGQeTbhJcmAVZi9VMhwMniaVgdyC4cI5/HvUOuk05pdScH8mpROeqIzi2XxcIa7X&#10;YU2m+2xyA8zOC94dg/3DKUpWaCzapzpinpEFFH+kKgsOxhnpd7gpEyNlwUXsAbtJB/e6uZgzK2Iv&#10;SI6zPU3u/6Xlp8tzIEWe0SHelGYl3lFTf2vqn83t++b2XVN/b+qvnVl/aerPTf2pqX819cewuf3Q&#10;1D8IQpHHyroJpruw59BZDreBlJWEMnyxXbKK3K977sXKE44/x6PhCC+Io2e8l45GIWOyhVpw/rkw&#10;JQmbjAJebOSbLU+cb0M3IYgLR2mLx51fKxHqK/1SSGwWyw0jOspMHCogS4YCyV+nXdkYGSCyUKoH&#10;pQ+BlN+AutgAE1F6PXDwEHBbrY+OFY32PbAstIG/g2Ubv+m67TW0fW3yNd4tmFb0zvLjAsk7Yc6f&#10;M0CVI904uf4MF6lMlVHT7SiZG3j70P8Qj+JDLyUVTk1G3ZsFA0GJeqFRluN0dzeMWTR2R3tDNOCu&#10;5/quRy/KQ4O8p/hGWB63Id6rzVaCKa9wwGehKrqY5lg7o9zDxjj07TTjE8HFbBbDcLQs8yf6wvKQ&#10;PLAaxHG5umJgOwV5FN6p2UwYm9wTUhsbkNrMFt7IIqpsy2vHN45l1Gn3hIS5v2vHqO1DN/0N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D3Grco8CAAAw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เห็นควรอนุมัติ</w:t>
            </w:r>
          </w:p>
          <w:p w:rsidR="00FE1613" w:rsidRDefault="00FE1613" w:rsidP="00FE1613">
            <w:pPr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4CDF9929" wp14:editId="3903A7AA">
                      <wp:extent cx="95250" cy="97155"/>
                      <wp:effectExtent l="0" t="0" r="19050" b="17145"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EEBFDF" id="สี่เหลี่ยมผืนผ้า 29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XijwIAADAFAAAOAAAAZHJzL2Uyb0RvYy54bWysVMFu1DAQvSPxD5bvNJtVl7KrZqtVqyKk&#10;qq1oUc+uY3cjHI+xvZtdThzhE5C4gMQFbkiI9G/yKYydbLYqFQfExfFk5s14nt94/2BVKrIU1hWg&#10;M5ruDCgRmkNe6JuMvro8fvKMEueZzpkCLTK6Fo4eTB8/2q/MRAxhDioXlmAS7SaVyejcezNJEsfn&#10;omRuB4zQ6JRgS+bRtDdJblmF2UuVDAeDp0kFNjcWuHAO/x61TjqN+aUU3J9J6YQnKqN4Nh9XG9fr&#10;sCbTfTa5sczMC94dg/3DKUpWaCzapzpinpGFLf5IVRbcggPpdziUCUhZcBF7wG7Swb1uLubMiNgL&#10;kuNMT5P7f2n56fLckiLP6HBMiWYl3lFTf2vqn83t++b2XVN/b+qvnVl/aerPTf2pqX819cewuf3Q&#10;1D8IQpHHyrgJprsw57azHG4DKStpy/DFdskqcr/uuRcrTzj+HI+GI7wgjp7xXjoahYzJFmqs888F&#10;lCRsMmrxYiPfbHnifBu6CUFcOEpbPO78WolQX+mXQmKzWG4Y0VFm4lBZsmQokPx12pWNkQEiC6V6&#10;UPoQSPkNqIsNMBGl1wMHDwG31froWBG074FlocH+HSzb+E3Xba+h7WvI13i3FlrRO8OPCyTvhDl/&#10;ziyqHOnGyfVnuEgFVUah21EyB/v2of8hHsWHXkoqnJqMujcLZgUl6oVGWY7T3d0wZtHYHe0N0bB3&#10;Pdd3PXpRHgLynuIbYXjchnivNltpobzCAZ+FquhimmPtjHJvN8ahb6cZnwguZrMYhqNlmD/RF4aH&#10;5IHVII7L1RWzplOQR+GdwmbC2OSekNrYgNQwW3iQRVTZlteObxzLqNPuCQlzf9eOUduHbvob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Ryv14o8CAAAw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ไม่เห็นควรอนุมัติ เนื่องจาก ...............................................</w:t>
            </w:r>
          </w:p>
          <w:p w:rsidR="00FE1613" w:rsidRDefault="00FE1613" w:rsidP="00FE16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</w:t>
            </w:r>
          </w:p>
          <w:p w:rsidR="00FE1613" w:rsidRDefault="00FE1613" w:rsidP="00FE16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 ผู้อนุมัติ</w:t>
            </w:r>
          </w:p>
          <w:p w:rsidR="00FE1613" w:rsidRDefault="00FE1613" w:rsidP="00FE16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:rsidR="00FE1613" w:rsidRDefault="00FE1613" w:rsidP="00FE16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........................................................</w:t>
            </w:r>
          </w:p>
        </w:tc>
        <w:tc>
          <w:tcPr>
            <w:tcW w:w="4675" w:type="dxa"/>
          </w:tcPr>
          <w:p w:rsidR="00FE1613" w:rsidRDefault="00FE1613" w:rsidP="00FE16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2D79C1B2" wp14:editId="33088D07">
                      <wp:extent cx="95250" cy="97155"/>
                      <wp:effectExtent l="0" t="0" r="19050" b="17145"/>
                      <wp:docPr id="30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C9200" id="สี่เหลี่ยมผืนผ้า 30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hTjwIAADAFAAAOAAAAZHJzL2Uyb0RvYy54bWysVMFu1DAQvSPxD5bvNJulS+mq2WrVqgip&#10;aita1LPr2N0IxzZj72aXE8fyCUhcQOICNyRE+jf5FMZONluVigPi4ng882Y8L2+8t78sFVkIcIXR&#10;GU23BpQIzU1e6OuMvr44evKcEueZzpkyWmR0JRzdnzx+tFfZsRiamVG5AIJJtBtXNqMz7+04SRyf&#10;iZK5LWOFRqc0UDKPJlwnObAKs5cqGQ4Gz5LKQG7BcOEcnh62TjqJ+aUU3J9K6YQnKqN4Nx9XiOtV&#10;WJPJHhtfA7OzgnfXYP9wi5IVGov2qQ6ZZ2QOxR+pyoKDcUb6LW7KxEhZcBF7wG7Swb1uzmfMitgL&#10;kuNsT5P7f2n5yeIMSJFn9CnSo1mJ/6ipvzX1z+b2prl939Tfm/prZ9ZfmvpzU39q6l9N/TFsbj80&#10;9Q+CUOSxsm6M6c7tGXSWw20gZSmhDF9slywj96uee7H0hOPh7mg4whtw9OzupKNRyJhsoBacfyFM&#10;ScImo4A/NvLNFsfOt6HrEMSFq7TF486vlAj1lX4lJDaL5YYRHWUmDhSQBUOB5G/SrmyMDBBZKNWD&#10;0odAyq9BXWyAiSi9Hjh4CLip1kfHikb7HlgW2sDfwbKNX3fd9hravjL5Cv8tmFb0zvKjAsk7Zs6f&#10;MUCVI904uf4UF6lMlVHT7SiZGXj30HmIR/Ghl5IKpyaj7u2cgaBEvdQoy910ezuMWTS2RztDNOCu&#10;5+quR8/LA4O8p/hGWB63Id6r9VaCKS9xwKehKrqY5lg7o9zD2jjw7TTjE8HFdBrDcLQs88f63PKQ&#10;PLAaxHGxvGRgOwV5FN6JWU8YG98TUhsbkNpM597IIqpsw2vHN45l1Gn3hIS5v2vHqM1DN/kN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MSHoU48CAAAw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</w:p>
          <w:p w:rsidR="00FE1613" w:rsidRDefault="00FE1613" w:rsidP="00FE1613">
            <w:pPr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6A170455" wp14:editId="100E12F7">
                      <wp:extent cx="95250" cy="97155"/>
                      <wp:effectExtent l="0" t="0" r="19050" b="17145"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318FCC" id="สี่เหลี่ยมผืนผ้า 31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bDkAIAADAFAAAOAAAAZHJzL2Uyb0RvYy54bWysVMFuEzEQvSPxD5bvdJPQUBplU0WtipCq&#10;tqJFPTteu1nh9RjbySacOJZPQOICEhe4ISG2f7Ofwti72VSl4oC4eD0782Y8z288PlgViiyFdTno&#10;lPZ3epQIzSHL9XVKX18eP3lOifNMZ0yBFildC0cPJo8fjUszEgOYg8qEJZhEu1FpUjr33oySxPG5&#10;KJjbASM0OiXYgnk07XWSWVZi9kIlg17vWVKCzYwFLpzDv0eNk05ifikF92dSOuGJSimezcfVxnUW&#10;1mQyZqNry8w85+0x2D+comC5xqJdqiPmGVnY/I9URc4tOJB+h0ORgJQ5F7EH7Kbfu9fNxZwZEXtB&#10;cpzpaHL/Ly0/XZ5bkmcpfdqnRLMC76iuvtXVz/r2pr59X1ff6+pra1Zf6upzXX2qq1919TFsbj/U&#10;1Q+CUOSxNG6E6S7MuW0th9tAykraInyxXbKK3K877sXKE44/94eDIV4QR8/+Xn84DBmTLdRY518I&#10;KEjYpNTixUa+2fLE+SZ0E4K4cJSmeNz5tRKhvtKvhMRmsdwgoqPMxKGyZMlQINmb2AiWjZEBInOl&#10;OlD/IZDyG1AbG2AiSq8D9h4Cbqt10bEiaN8Bi1yD/TtYNvGbrpteQ9szyNZ4txYa0TvDj3Mk74Q5&#10;f84sqhzpxsn1Z7hIBWVKod1RMgf77qH/IR7Fh15KSpyalLq3C2YFJeqlRlnu93d3w5hFY3e4N0DD&#10;3vXM7nr0ojgE5B2Vh6eL2xDv1WYrLRRXOODTUBVdTHOsnVLu7cY49M004xPBxXQaw3C0DPMn+sLw&#10;kDywGsRxubpi1rQK8ii8U9hMGBvdE1ITG5AapgsPMo8q2/La8o1jGXXaPiFh7u/aMWr70E1+AwAA&#10;//8DAFBLAwQUAAYACAAAACEA+wsFvdgAAAADAQAADwAAAGRycy9kb3ducmV2LnhtbEyPQU/DMAyF&#10;70j8h8iTuLF0IAaUptOE4ARiYnDgmDVeWy1xqsRru39PymVcbD096/l7xWp0VvQYYutJwWKegUCq&#10;vGmpVvD99Xr9ACKyJqOtJ1Rwwgir8vKi0LnxA31iv+VapBCKuVbQMHe5lLFq0Ok49x1S8vY+OM1J&#10;hlqaoIcU7qy8ybKldLql9KHRHT43WB22R6fAb9qTXYfHj/4d73/eNpwN4/JFqavZuH4CwTjy+Rgm&#10;/IQOZWLa+SOZKKyCVIT/5uTdJbWb9i3IspD/2ctfAAAA//8DAFBLAQItABQABgAIAAAAIQC2gziS&#10;/gAAAOEBAAATAAAAAAAAAAAAAAAAAAAAAABbQ29udGVudF9UeXBlc10ueG1sUEsBAi0AFAAGAAgA&#10;AAAhADj9If/WAAAAlAEAAAsAAAAAAAAAAAAAAAAALwEAAF9yZWxzLy5yZWxzUEsBAi0AFAAGAAgA&#10;AAAhAHl7tsOQAgAAMAUAAA4AAAAAAAAAAAAAAAAALgIAAGRycy9lMm9Eb2MueG1sUEsBAi0AFAAG&#10;AAgAAAAhAPsLBb3YAAAAAwEAAA8AAAAAAAAAAAAAAAAA6gQAAGRycy9kb3ducmV2LnhtbFBLBQYA&#10;AAAABAAEAPMAAADv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ไม่อนุมัติ เนื่องจาก ............................................................</w:t>
            </w:r>
          </w:p>
          <w:p w:rsidR="00FE1613" w:rsidRDefault="00FE1613" w:rsidP="00FE16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</w:t>
            </w:r>
          </w:p>
          <w:p w:rsidR="00FE1613" w:rsidRDefault="00FE1613" w:rsidP="00FE16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 ผู้อนุมัติ</w:t>
            </w:r>
          </w:p>
          <w:p w:rsidR="00FE1613" w:rsidRDefault="00FE1613" w:rsidP="00FE16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:rsidR="008B3CB9" w:rsidRDefault="00FE1613" w:rsidP="00FE16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........................................................</w:t>
            </w:r>
          </w:p>
        </w:tc>
      </w:tr>
    </w:tbl>
    <w:p w:rsidR="00B05399" w:rsidRPr="0008751D" w:rsidRDefault="00B05399" w:rsidP="0071183F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sectPr w:rsidR="00B05399" w:rsidRPr="0008751D" w:rsidSect="0071183F">
      <w:footerReference w:type="default" r:id="rId9"/>
      <w:pgSz w:w="12240" w:h="15840"/>
      <w:pgMar w:top="1135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26" w:rsidRDefault="00DB3126" w:rsidP="0071183F">
      <w:pPr>
        <w:spacing w:after="0" w:line="240" w:lineRule="auto"/>
      </w:pPr>
      <w:r>
        <w:separator/>
      </w:r>
    </w:p>
  </w:endnote>
  <w:endnote w:type="continuationSeparator" w:id="0">
    <w:p w:rsidR="00DB3126" w:rsidRDefault="00DB3126" w:rsidP="0071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3F" w:rsidRPr="0071183F" w:rsidRDefault="0071183F">
    <w:pPr>
      <w:pStyle w:val="a9"/>
      <w:rPr>
        <w:rFonts w:ascii="TH SarabunPSK" w:hAnsi="TH SarabunPSK" w:cs="TH SarabunPSK"/>
        <w:sz w:val="28"/>
        <w:cs/>
      </w:rPr>
    </w:pPr>
    <w:r w:rsidRPr="0071183F">
      <w:rPr>
        <w:rFonts w:ascii="TH SarabunPSK" w:hAnsi="TH SarabunPSK" w:cs="TH SarabunPSK"/>
        <w:color w:val="000000"/>
        <w:sz w:val="28"/>
        <w:shd w:val="clear" w:color="auto" w:fill="FFFFFF"/>
      </w:rPr>
      <w:t>FM-MSU-QP-9001-11</w:t>
    </w:r>
    <w:r w:rsidRPr="0071183F">
      <w:rPr>
        <w:rFonts w:ascii="TH SarabunPSK" w:hAnsi="TH SarabunPSK" w:cs="TH SarabunPSK"/>
        <w:sz w:val="28"/>
      </w:rPr>
      <w:t xml:space="preserve">-1, </w:t>
    </w:r>
    <w:r w:rsidRPr="0071183F">
      <w:rPr>
        <w:rFonts w:ascii="TH SarabunPSK" w:hAnsi="TH SarabunPSK" w:cs="TH SarabunPSK"/>
        <w:sz w:val="28"/>
        <w:cs/>
      </w:rPr>
      <w:t xml:space="preserve">1 </w:t>
    </w:r>
    <w:r w:rsidR="001A698F">
      <w:rPr>
        <w:rFonts w:ascii="TH SarabunPSK" w:hAnsi="TH SarabunPSK" w:cs="TH SarabunPSK" w:hint="cs"/>
        <w:sz w:val="28"/>
        <w:cs/>
      </w:rPr>
      <w:t>พฤษภาคม</w:t>
    </w:r>
    <w:r w:rsidRPr="0071183F">
      <w:rPr>
        <w:rFonts w:ascii="TH SarabunPSK" w:hAnsi="TH SarabunPSK" w:cs="TH SarabunPSK"/>
        <w:sz w:val="28"/>
        <w:cs/>
      </w:rPr>
      <w:t xml:space="preserve"> 2562</w:t>
    </w:r>
  </w:p>
  <w:p w:rsidR="0071183F" w:rsidRDefault="007118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26" w:rsidRDefault="00DB3126" w:rsidP="0071183F">
      <w:pPr>
        <w:spacing w:after="0" w:line="240" w:lineRule="auto"/>
      </w:pPr>
      <w:r>
        <w:separator/>
      </w:r>
    </w:p>
  </w:footnote>
  <w:footnote w:type="continuationSeparator" w:id="0">
    <w:p w:rsidR="00DB3126" w:rsidRDefault="00DB3126" w:rsidP="0071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6"/>
    <w:multiLevelType w:val="hybridMultilevel"/>
    <w:tmpl w:val="53E27998"/>
    <w:lvl w:ilvl="0" w:tplc="2EEEE9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1109F"/>
    <w:multiLevelType w:val="multilevel"/>
    <w:tmpl w:val="2D6A859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603A31"/>
    <w:multiLevelType w:val="hybridMultilevel"/>
    <w:tmpl w:val="D6B69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5B16D5"/>
    <w:multiLevelType w:val="hybridMultilevel"/>
    <w:tmpl w:val="41B41922"/>
    <w:lvl w:ilvl="0" w:tplc="A204FB5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368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D9E74F4"/>
    <w:multiLevelType w:val="hybridMultilevel"/>
    <w:tmpl w:val="C9C0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CA"/>
    <w:rsid w:val="00076FB9"/>
    <w:rsid w:val="0008751D"/>
    <w:rsid w:val="000D31FC"/>
    <w:rsid w:val="00151865"/>
    <w:rsid w:val="001A698F"/>
    <w:rsid w:val="0023263B"/>
    <w:rsid w:val="002677B4"/>
    <w:rsid w:val="002F78B8"/>
    <w:rsid w:val="003A6A71"/>
    <w:rsid w:val="003C3F81"/>
    <w:rsid w:val="004C3C0E"/>
    <w:rsid w:val="00550E43"/>
    <w:rsid w:val="005E14BE"/>
    <w:rsid w:val="006346A0"/>
    <w:rsid w:val="00686895"/>
    <w:rsid w:val="006E5A55"/>
    <w:rsid w:val="0071183F"/>
    <w:rsid w:val="00872433"/>
    <w:rsid w:val="008B3CB9"/>
    <w:rsid w:val="0090723D"/>
    <w:rsid w:val="009144CA"/>
    <w:rsid w:val="00955912"/>
    <w:rsid w:val="009D3381"/>
    <w:rsid w:val="009E148E"/>
    <w:rsid w:val="00AE6128"/>
    <w:rsid w:val="00B05399"/>
    <w:rsid w:val="00B255D2"/>
    <w:rsid w:val="00B50D3F"/>
    <w:rsid w:val="00B750CB"/>
    <w:rsid w:val="00B8102C"/>
    <w:rsid w:val="00C25788"/>
    <w:rsid w:val="00C62A19"/>
    <w:rsid w:val="00C77027"/>
    <w:rsid w:val="00CD43F7"/>
    <w:rsid w:val="00DB3126"/>
    <w:rsid w:val="00DB4558"/>
    <w:rsid w:val="00E363D7"/>
    <w:rsid w:val="00EA3FBC"/>
    <w:rsid w:val="00EB3BB8"/>
    <w:rsid w:val="00EC0602"/>
    <w:rsid w:val="00FA484D"/>
    <w:rsid w:val="00FE1613"/>
    <w:rsid w:val="00FE63F5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F0CD"/>
  <w15:docId w15:val="{2ABA359F-6747-4982-A8D6-83A2F312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99"/>
    <w:pPr>
      <w:ind w:left="720"/>
      <w:contextualSpacing/>
    </w:pPr>
  </w:style>
  <w:style w:type="table" w:styleId="a4">
    <w:name w:val="Table Grid"/>
    <w:basedOn w:val="a1"/>
    <w:uiPriority w:val="39"/>
    <w:rsid w:val="00B0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77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77B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711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1183F"/>
  </w:style>
  <w:style w:type="paragraph" w:styleId="a9">
    <w:name w:val="footer"/>
    <w:basedOn w:val="a"/>
    <w:link w:val="aa"/>
    <w:uiPriority w:val="99"/>
    <w:unhideWhenUsed/>
    <w:rsid w:val="00711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1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6450-5176-41C0-BA44-C6DAF854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ภูวดล โคตรบรรเทา</dc:creator>
  <cp:lastModifiedBy>Ladda</cp:lastModifiedBy>
  <cp:revision>4</cp:revision>
  <cp:lastPrinted>2018-12-12T07:12:00Z</cp:lastPrinted>
  <dcterms:created xsi:type="dcterms:W3CDTF">2019-03-07T03:27:00Z</dcterms:created>
  <dcterms:modified xsi:type="dcterms:W3CDTF">2019-04-24T05:00:00Z</dcterms:modified>
</cp:coreProperties>
</file>