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FF" w:rsidRPr="00832474" w:rsidRDefault="00832474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B23A8F" wp14:editId="6F7D4B8D">
                <wp:simplePos x="0" y="0"/>
                <wp:positionH relativeFrom="margin">
                  <wp:posOffset>1009015</wp:posOffset>
                </wp:positionH>
                <wp:positionV relativeFrom="paragraph">
                  <wp:posOffset>-396240</wp:posOffset>
                </wp:positionV>
                <wp:extent cx="4695825" cy="12287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C14" w:rsidRPr="00832474" w:rsidRDefault="00D31C14" w:rsidP="00D31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ใบจองห้องบริการ อาคาร</w:t>
                            </w:r>
                            <w:proofErr w:type="spellStart"/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วิทย</w:t>
                            </w:r>
                            <w:proofErr w:type="spellEnd"/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บริการ </w:t>
                            </w:r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832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สำนักคอมพิวเตอร์ มหาวิทยาลัยมหาสารคาม</w:t>
                            </w:r>
                          </w:p>
                          <w:p w:rsidR="00D31C14" w:rsidRPr="00832474" w:rsidRDefault="00D31C14" w:rsidP="00D31C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กรอกแล้วแนบอีเมล์ส่งไปที่ </w:t>
                            </w:r>
                            <w:r w:rsidRPr="008324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ccservice@msu.ac.th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23A8F" id="สี่เหลี่ยมผืนผ้ามุมมน 1" o:spid="_x0000_s1026" style="position:absolute;margin-left:79.45pt;margin-top:-31.2pt;width:369.75pt;height:96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ib1AIAAMsFAAAOAAAAZHJzL2Uyb0RvYy54bWysVM1q3DAQvhf6DkL3xrvLbn5MvGFJSCmE&#10;JCQpOWtlKTbIkipp196eemwfIdBLC720t0Kp8zZ+lI5kr3dJQwulPsgzmplvfjQzh0dVIdCSGZsr&#10;meDhzgAjJqlKc3mX4Nc3py/2MbKOyJQIJVmCV8zio+nzZ4eljtlIZUqkzCAAkTYudYIz53QcRZZm&#10;rCB2R2kmQciVKYgD1txFqSEloBciGg0Gu1GpTKqNosxauD1phXga8Dln1F1wbplDIsEQmwunCefc&#10;n9H0kMR3hugsp10Y5B+iKEguwWkPdUIcQQuT/wZV5NQoq7jboaqIFOc5ZSEHyGY4eJTNdUY0C7lA&#10;cazuy2T/Hyw9X14alKfwdhhJUsATNfXXpv7RPLxvHt419bem/tKx9eem/tTUH5v6Z1Pfe+LhQ1N/&#10;D5d1OEF6j4a+qKW2MWBf60vTcRZIX6GKm8L/IXdUhYdY9Q/BKocoXI53Dyb7owlGFGTD0Wh/DxjA&#10;iTbm2lj3kqkCeSLBRi1kegXPHV6BLM+sa/XXet6lVKe5EHBPYiH9aZXIU38XGN9z7FgYtCTQLa4K&#10;iYDLLS3gvGXk02sTCpRbCdaiXjEO1YQURiGQ0McbTEIpk27SijKSstbVZABfl19vEbIVEgA9Mocg&#10;e+zhn7DbtDt9b8rCGPTGg78b9xbBs5KuNy5yqcxTAMKtq8Vb/XWR2tL4KrlqXkFwnpyrdAVtZ1Q7&#10;j1bT0xye8YxYd0kMDCCMKiwVdwEHF6pMsOoojDJl3j517/VhLkCKUQkDnWD7ZkEMw0i8kjAxB8Px&#10;2G+AwIwneyNgzLZkvi2Ri+JYQRfAVEB0gfT6TqxJblRxC7tn5r2CiEgKvhNMnVkzx65dNLC9KJvN&#10;ghpMvSbuTF5r6sF9gX2H3lS3xOiulx2MwblaDz+JH3Vzq+stpZotnOJ5aPVNXbvSw8YIPdRtN7+S&#10;tvmgtdnB018AAAD//wMAUEsDBBQABgAIAAAAIQDhEm2k3wAAAAsBAAAPAAAAZHJzL2Rvd25yZXYu&#10;eG1sTI9BS8NAEIXvgv9hGcFbu0mrJY3ZFCmIV61a8DZJxiQ0Oxt2t23qr3c86W0e7+PNe8VmsoM6&#10;kQ+9YwPpPAFFXLum59bA+9vTLAMVInKDg2MycKEAm/L6qsC8cWd+pdMutkpCOORooItxzLUOdUcW&#10;w9yNxOJ9OW8xivStbjyeJdwOepEkK22xZ/nQ4UjbjurD7mgN7JPPb9yyrp73H/XhxXlfLS/emNub&#10;6fEBVKQp/sHwW1+qQymdKnfkJqhB9H22FtTAbLW4AyVEts7kqMRapinostD/N5Q/AAAA//8DAFBL&#10;AQItABQABgAIAAAAIQC2gziS/gAAAOEBAAATAAAAAAAAAAAAAAAAAAAAAABbQ29udGVudF9UeXBl&#10;c10ueG1sUEsBAi0AFAAGAAgAAAAhADj9If/WAAAAlAEAAAsAAAAAAAAAAAAAAAAALwEAAF9yZWxz&#10;Ly5yZWxzUEsBAi0AFAAGAAgAAAAhALbXKJvUAgAAywUAAA4AAAAAAAAAAAAAAAAALgIAAGRycy9l&#10;Mm9Eb2MueG1sUEsBAi0AFAAGAAgAAAAhAOESbaTfAAAACwEAAA8AAAAAAAAAAAAAAAAALgUAAGRy&#10;cy9kb3ducmV2LnhtbFBLBQYAAAAABAAEAPMAAAA6BgAAAAA=&#10;" filled="f" strokecolor="black [3213]" strokeweight="1pt">
                <v:stroke joinstyle="miter"/>
                <v:textbox>
                  <w:txbxContent>
                    <w:p w:rsidR="00D31C14" w:rsidRPr="00832474" w:rsidRDefault="00D31C14" w:rsidP="00D31C14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ใบจองห้องบริการ อาคาร</w:t>
                      </w:r>
                      <w:proofErr w:type="spellStart"/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วิทย</w:t>
                      </w:r>
                      <w:proofErr w:type="spellEnd"/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บริการ </w:t>
                      </w:r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</w:t>
                      </w:r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832474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สำนักคอมพิวเตอร์ มหาวิทยาลัยมหาสารคาม</w:t>
                      </w:r>
                    </w:p>
                    <w:p w:rsidR="00D31C14" w:rsidRPr="00832474" w:rsidRDefault="00D31C14" w:rsidP="00D31C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กรอกแล้วแนบอีเมล์ส่งไปที่ </w:t>
                      </w:r>
                      <w:r w:rsidRPr="008324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ccservice@msu.ac.th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524C">
        <w:rPr>
          <w:rFonts w:ascii="TH SarabunPSK" w:hAnsi="TH SarabunPSK" w:cs="TH SarabunPSK"/>
          <w:noProof/>
          <w:sz w:val="28"/>
        </w:rPr>
        <w:pict w14:anchorId="487DF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5pt;margin-top:-6.75pt;width:75.6pt;height:75.6pt;z-index:251658240;mso-wrap-style:tight;mso-position-horizontal-relative:text;mso-position-vertical-relative:text">
            <v:imagedata r:id="rId6" o:title=""/>
          </v:shape>
        </w:pict>
      </w:r>
    </w:p>
    <w:p w:rsidR="00D31C14" w:rsidRPr="00832474" w:rsidRDefault="00D31C14">
      <w:pPr>
        <w:rPr>
          <w:rFonts w:ascii="TH SarabunPSK" w:hAnsi="TH SarabunPSK" w:cs="TH SarabunPSK"/>
          <w:sz w:val="28"/>
        </w:rPr>
      </w:pPr>
    </w:p>
    <w:p w:rsidR="00D31C14" w:rsidRPr="00832474" w:rsidRDefault="00D31C14">
      <w:pPr>
        <w:rPr>
          <w:rFonts w:ascii="TH SarabunPSK" w:hAnsi="TH SarabunPSK" w:cs="TH SarabunPSK"/>
          <w:sz w:val="28"/>
        </w:rPr>
      </w:pPr>
    </w:p>
    <w:p w:rsidR="00D31C14" w:rsidRPr="00832474" w:rsidRDefault="00D31C14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sz w:val="28"/>
          <w:cs/>
        </w:rPr>
        <w:t>วันที่กรอกใบจอง</w:t>
      </w:r>
      <w:r w:rsidRPr="00832474">
        <w:rPr>
          <w:rFonts w:ascii="TH SarabunPSK" w:hAnsi="TH SarabunPSK" w:cs="TH SarabunPSK"/>
          <w:sz w:val="28"/>
        </w:rPr>
        <w:tab/>
        <w:t xml:space="preserve">    :</w:t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 w:hint="cs"/>
          <w:sz w:val="28"/>
          <w:cs/>
        </w:rPr>
        <w:t>วันที่..................เดือน......................................................พ.ศ..................................</w:t>
      </w:r>
      <w:r w:rsidR="00832474" w:rsidRPr="00832474">
        <w:rPr>
          <w:rFonts w:ascii="TH SarabunPSK" w:hAnsi="TH SarabunPSK" w:cs="TH SarabunPSK" w:hint="cs"/>
          <w:sz w:val="28"/>
          <w:cs/>
        </w:rPr>
        <w:t>.................</w:t>
      </w:r>
      <w:r w:rsidRPr="00832474">
        <w:rPr>
          <w:rFonts w:ascii="TH SarabunPSK" w:hAnsi="TH SarabunPSK" w:cs="TH SarabunPSK" w:hint="cs"/>
          <w:sz w:val="28"/>
          <w:cs/>
        </w:rPr>
        <w:t>....</w:t>
      </w:r>
    </w:p>
    <w:p w:rsidR="00D31C14" w:rsidRPr="00832474" w:rsidRDefault="00D31C14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 w:hint="cs"/>
          <w:sz w:val="28"/>
          <w:cs/>
        </w:rPr>
        <w:t>สำหรับโครงการ / กิจกรรม........................................................................................................................</w:t>
      </w:r>
      <w:r w:rsidR="00832474" w:rsidRPr="00832474">
        <w:rPr>
          <w:rFonts w:ascii="TH SarabunPSK" w:hAnsi="TH SarabunPSK" w:cs="TH SarabunPSK" w:hint="cs"/>
          <w:sz w:val="28"/>
          <w:cs/>
        </w:rPr>
        <w:t>.................</w:t>
      </w:r>
      <w:r w:rsidRPr="00832474">
        <w:rPr>
          <w:rFonts w:ascii="TH SarabunPSK" w:hAnsi="TH SarabunPSK" w:cs="TH SarabunPSK" w:hint="cs"/>
          <w:sz w:val="28"/>
          <w:cs/>
        </w:rPr>
        <w:t>..</w:t>
      </w:r>
      <w:r w:rsidR="00832474">
        <w:rPr>
          <w:rFonts w:ascii="TH SarabunPSK" w:hAnsi="TH SarabunPSK" w:cs="TH SarabunPSK" w:hint="cs"/>
          <w:sz w:val="28"/>
          <w:cs/>
        </w:rPr>
        <w:t>..............</w:t>
      </w:r>
    </w:p>
    <w:p w:rsidR="00D31C14" w:rsidRPr="00832474" w:rsidRDefault="00D31C14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 w:hint="cs"/>
          <w:sz w:val="28"/>
          <w:cs/>
        </w:rPr>
        <w:t>ข้อมูลผู้จอง</w:t>
      </w:r>
      <w:r w:rsidRPr="00832474">
        <w:rPr>
          <w:rFonts w:ascii="TH SarabunPSK" w:hAnsi="TH SarabunPSK" w:cs="TH SarabunPSK"/>
          <w:sz w:val="28"/>
        </w:rPr>
        <w:tab/>
        <w:t xml:space="preserve">   :</w:t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 w:hint="cs"/>
          <w:sz w:val="28"/>
          <w:cs/>
        </w:rPr>
        <w:t xml:space="preserve">ชื่อ </w:t>
      </w:r>
      <w:r w:rsidRPr="00832474">
        <w:rPr>
          <w:rFonts w:ascii="TH SarabunPSK" w:hAnsi="TH SarabunPSK" w:cs="TH SarabunPSK"/>
          <w:sz w:val="28"/>
          <w:cs/>
        </w:rPr>
        <w:t>–</w:t>
      </w:r>
      <w:r w:rsidRPr="00832474">
        <w:rPr>
          <w:rFonts w:ascii="TH SarabunPSK" w:hAnsi="TH SarabunPSK" w:cs="TH SarabunPSK" w:hint="cs"/>
          <w:sz w:val="28"/>
          <w:cs/>
        </w:rPr>
        <w:t xml:space="preserve"> นามสกุล.................................................................โทร............................</w:t>
      </w:r>
      <w:r w:rsidR="00832474" w:rsidRPr="00832474">
        <w:rPr>
          <w:rFonts w:ascii="TH SarabunPSK" w:hAnsi="TH SarabunPSK" w:cs="TH SarabunPSK" w:hint="cs"/>
          <w:sz w:val="28"/>
          <w:cs/>
        </w:rPr>
        <w:t>.................</w:t>
      </w:r>
      <w:r w:rsidRPr="00832474">
        <w:rPr>
          <w:rFonts w:ascii="TH SarabunPSK" w:hAnsi="TH SarabunPSK" w:cs="TH SarabunPSK" w:hint="cs"/>
          <w:sz w:val="28"/>
          <w:cs/>
        </w:rPr>
        <w:t>.........</w:t>
      </w:r>
    </w:p>
    <w:p w:rsidR="00D31C14" w:rsidRPr="00832474" w:rsidRDefault="005931D8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 w:hint="cs"/>
          <w:sz w:val="28"/>
          <w:cs/>
        </w:rPr>
        <w:t>อีเมล์..........................................................หน่วยงาน..............................................</w:t>
      </w:r>
      <w:r w:rsidR="00832474" w:rsidRPr="00832474">
        <w:rPr>
          <w:rFonts w:ascii="TH SarabunPSK" w:hAnsi="TH SarabunPSK" w:cs="TH SarabunPSK" w:hint="cs"/>
          <w:sz w:val="28"/>
          <w:cs/>
        </w:rPr>
        <w:t>.................</w:t>
      </w:r>
      <w:r w:rsidRPr="00832474">
        <w:rPr>
          <w:rFonts w:ascii="TH SarabunPSK" w:hAnsi="TH SarabunPSK" w:cs="TH SarabunPSK" w:hint="cs"/>
          <w:sz w:val="28"/>
          <w:cs/>
        </w:rPr>
        <w:t>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1231"/>
        <w:gridCol w:w="2126"/>
        <w:gridCol w:w="2410"/>
        <w:gridCol w:w="859"/>
        <w:gridCol w:w="1499"/>
      </w:tblGrid>
      <w:tr w:rsidR="005931D8" w:rsidRPr="00832474" w:rsidTr="003340B5">
        <w:trPr>
          <w:trHeight w:val="894"/>
        </w:trPr>
        <w:tc>
          <w:tcPr>
            <w:tcW w:w="891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3340B5"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31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ห้องที่ต้องการใช้</w:t>
            </w:r>
          </w:p>
        </w:tc>
        <w:tc>
          <w:tcPr>
            <w:tcW w:w="2126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 ที่ใช้</w:t>
            </w:r>
          </w:p>
        </w:tc>
        <w:tc>
          <w:tcPr>
            <w:tcW w:w="2410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เวลาเริ่ม/เวลาสิ้นสุด</w:t>
            </w:r>
          </w:p>
        </w:tc>
        <w:tc>
          <w:tcPr>
            <w:tcW w:w="85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149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24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931D8" w:rsidRPr="00832474" w:rsidTr="003340B5">
        <w:trPr>
          <w:trHeight w:val="552"/>
        </w:trPr>
        <w:tc>
          <w:tcPr>
            <w:tcW w:w="891" w:type="dxa"/>
          </w:tcPr>
          <w:p w:rsidR="005931D8" w:rsidRPr="00832474" w:rsidRDefault="003340B5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47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31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31D8" w:rsidRPr="00832474" w:rsidTr="003340B5">
        <w:trPr>
          <w:trHeight w:val="561"/>
        </w:trPr>
        <w:tc>
          <w:tcPr>
            <w:tcW w:w="891" w:type="dxa"/>
          </w:tcPr>
          <w:p w:rsidR="005931D8" w:rsidRPr="00832474" w:rsidRDefault="003340B5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47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31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31D8" w:rsidRPr="00832474" w:rsidTr="003340B5">
        <w:trPr>
          <w:trHeight w:val="555"/>
        </w:trPr>
        <w:tc>
          <w:tcPr>
            <w:tcW w:w="891" w:type="dxa"/>
          </w:tcPr>
          <w:p w:rsidR="005931D8" w:rsidRPr="00832474" w:rsidRDefault="003340B5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247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31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9" w:type="dxa"/>
          </w:tcPr>
          <w:p w:rsidR="005931D8" w:rsidRPr="00832474" w:rsidRDefault="005931D8" w:rsidP="003340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31D8" w:rsidRPr="00832474" w:rsidRDefault="008D23EB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6DAC" wp14:editId="293A520D">
                <wp:simplePos x="0" y="0"/>
                <wp:positionH relativeFrom="column">
                  <wp:posOffset>3013544</wp:posOffset>
                </wp:positionH>
                <wp:positionV relativeFrom="paragraph">
                  <wp:posOffset>249555</wp:posOffset>
                </wp:positionV>
                <wp:extent cx="2695493" cy="2170706"/>
                <wp:effectExtent l="0" t="0" r="10160" b="2032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93" cy="21707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3EB" w:rsidRPr="008D23EB" w:rsidRDefault="008D23EB" w:rsidP="008D23E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8D23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ซอฟต์แวร์ เครือข่าย หรือรายการทางเทคนิค</w:t>
                            </w:r>
                            <w:r w:rsidRPr="008D23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8D23E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โปรแกรมระบุ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66DAC" id="สี่เหลี่ยมผืนผ้า 3" o:spid="_x0000_s1027" style="position:absolute;margin-left:237.3pt;margin-top:19.65pt;width:212.25pt;height:17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T1wIAAMUFAAAOAAAAZHJzL2Uyb0RvYy54bWysVMFuEzEQvSPxD5bvdHfTpKFRN1XUqgip&#10;aita1LPj9TYreW1jO8mGE0f4BCQuIHGBGxJi+zf7KYzt3U1UKg6IHJyxZ+bNzNuZOTquSo5WTJtC&#10;ihQnezFGTFCZFeIuxa9vzp49x8hYIjLCpWAp3jCDj6dPnxyt1YQN5ELyjGkEIMJM1irFC2vVJIoM&#10;XbCSmD2pmABlLnVJLFz1XZRpsgb0kkeDOD6I1lJnSkvKjIHX06DEU4+f54zayzw3zCKeYsjN+lP7&#10;c+7OaHpEJneaqEVB2zTIP2RRkkJA0B7qlFiClrr4A6osqJZG5naPyjKSeV5Q5muAapL4QTXXC6KY&#10;rwXIMaqnyfw/WHqxutKoyFK8j5EgJXyipv7W1D+b+/fN/bum/t7UX9tr/aWpPzf1p6b+1dQfnXD/&#10;oal/oH3H4lqZCYBdqyvd3gyIjpIq16X7h2JR5Znf9MyzyiIKj4ODw9HwEFKgoBsk43gcHzjUaOuu&#10;tLEvmCyRE1Ks4dN6xsnq3Nhg2pm4aEKeFZzDO5lwgdZQXzIeeQcjeZE5pdP5RmMnXKMVgRaxVdKG&#10;3bGCJLiAXFyJoSgv2Q1nAf4Vy4FCV0YI4Jp3i0koZcImQbUgGQuhRjH8umCdh6+YCwB0yDkk2WO3&#10;AJ1lAOmwQ/2tvXNlvvd75/hviQXn3sNHlsL2zmUhpH4MgENVbeRg35EUqHEs2Wpe+fbylu5lLrMN&#10;tJyWYRaNomcFfNFzYuwV0TB8MKawUOwlHDmX8OVkK2G0kPrtY+/OHmYCtBitYZhTbN4siWYY8ZcC&#10;puUwGQ7d9PvLcDQewEXvaua7GrEsTyQ0QwKrS1EvOnvLOzHXsryFvTNzUUFFBIXY0D2deGLDioG9&#10;Rdls5o1g3hWx5+JaUQftWHb9elPdEq3aprYwDxeyG3syedDbwdZ5CjlbWpkXvvG3rLb8w67wjdTu&#10;NbeMdu/eart9p78BAAD//wMAUEsDBBQABgAIAAAAIQArTNsi3wAAAAoBAAAPAAAAZHJzL2Rvd25y&#10;ZXYueG1sTI/BTsMwDIbvSLxDZCRuLOk6trY0nRBicB2DA8e0yZqKxomabCtvjznB0fan399fb2c3&#10;srOZ4uBRQrYQwAx2Xg/YS/h4390VwGJSqNXo0Uj4NhG2zfVVrSrtL/hmzofUMwrBWCkJNqVQcR47&#10;a5yKCx8M0u3oJ6cSjVPP9aQuFO5GvhRizZ0akD5YFcyTNd3X4eQkvBRzvnkdjyG/X4rPULZiv7PP&#10;Ut7ezI8PwJKZ0x8Mv/qkDg05tf6EOrJRwmqzWhMqIS9zYAQUZZkBa2lRZBnwpub/KzQ/AAAA//8D&#10;AFBLAQItABQABgAIAAAAIQC2gziS/gAAAOEBAAATAAAAAAAAAAAAAAAAAAAAAABbQ29udGVudF9U&#10;eXBlc10ueG1sUEsBAi0AFAAGAAgAAAAhADj9If/WAAAAlAEAAAsAAAAAAAAAAAAAAAAALwEAAF9y&#10;ZWxzLy5yZWxzUEsBAi0AFAAGAAgAAAAhANonCtPXAgAAxQUAAA4AAAAAAAAAAAAAAAAALgIAAGRy&#10;cy9lMm9Eb2MueG1sUEsBAi0AFAAGAAgAAAAhACtM2yLfAAAACgEAAA8AAAAAAAAAAAAAAAAAMQUA&#10;AGRycy9kb3ducmV2LnhtbFBLBQYAAAAABAAEAPMAAAA9BgAAAAA=&#10;" filled="f" strokecolor="black [3213]" strokeweight=".25pt">
                <v:textbox>
                  <w:txbxContent>
                    <w:p w:rsidR="008D23EB" w:rsidRPr="008D23EB" w:rsidRDefault="008D23EB" w:rsidP="008D23E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8D23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ซอฟต์แวร์ เครือข่าย หรือรายการทางเทคนิค</w:t>
                      </w:r>
                      <w:r w:rsidRPr="008D23E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br/>
                      </w:r>
                      <w:r w:rsidRPr="008D23E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โปรแกรมระบุ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32474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72EC" wp14:editId="013493B7">
                <wp:simplePos x="0" y="0"/>
                <wp:positionH relativeFrom="column">
                  <wp:posOffset>-7951</wp:posOffset>
                </wp:positionH>
                <wp:positionV relativeFrom="paragraph">
                  <wp:posOffset>241604</wp:posOffset>
                </wp:positionV>
                <wp:extent cx="2902226" cy="2170706"/>
                <wp:effectExtent l="0" t="0" r="12700" b="203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21707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171A3" id="สี่เหลี่ยมผืนผ้า 2" o:spid="_x0000_s1026" style="position:absolute;margin-left:-.65pt;margin-top:19pt;width:228.5pt;height:1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cCzwIAALUFAAAOAAAAZHJzL2Uyb0RvYy54bWysVM1u1DAQviPxDpbvND+0XRo1W61aFSFV&#10;paJFPbuO043k2Mb2bnY5cYRHQOICEhe4ISHSt8mjMLaT7KpUHBB78M5kZr7xfJ6Zw6NVzdGSaVNJ&#10;keNkJ8aICSqLStzm+PXV6ZNnGBlLREG4FCzHa2bw0fTxo8NGZSyVc8kLphGACJM1Ksdza1UWRYbO&#10;WU3MjlRMgLGUuiYWVH0bFZo0gF7zKI3j/aiRulBaUmYMfD0JRjz1+GXJqH1ZloZZxHMMd7P+1P68&#10;cWc0PSTZrSZqXtH+GuQfblGTSkDSEeqEWIIWuvoDqq6olkaWdofKOpJlWVHma4BqkvheNZdzopiv&#10;BcgxaqTJ/D9Yer680KgqcpxiJEgNT9S137r2Z3f3vrt717Xfu/Zrr7ZfuvZz137q2l9d+9EJdx+6&#10;9gdKHYuNMhmAXaoL3WsGREfJqtS1+4di0cozvx6ZZyuLKHxMD+I0TfcxomBLk0k8ifcdarQJV9rY&#10;50zWyAk51vC0nnGyPDM2uA4uLpuQpxXn8J1kXKAmx0+TyZ4PMJJXhTM6m280dsw1WhJoEbtK+rRb&#10;XnAJLuAursRQlJfsmrMA/4qVQKErIyRwzbvBJJQyYZNgmpOChVR7MfyGZEOEr5gLAHTIJVxyxO4B&#10;Bs8AMmCH+nt/F8p874/B8d8uFoLHCJ9ZCjsG15WQ+iEADlX1mYP/QFKgxrF0I4s1NJiWYfKMoqcV&#10;vN8ZMfaCaBg1GEpYH/YlHCWX8E6ylzCaS/32oe/OHyYArBg1MLo5Nm8WRDOM+AsBs3GQ7O66WffK&#10;7t4kBUVvW262LWJRH0t4+gQWlaJedP6WD2KpZX0NW2bmsoKJCAq5c0ytHpRjG1YK7CnKZjPvBvOt&#10;iD0Tl4o6cMeq68+r1TXRqm9iC/1/LocxJ9m9Xg6+LlLI2cLKsvKNvuG15xt2g2+cfo+55bOte6/N&#10;tp3+BgAA//8DAFBLAwQUAAYACAAAACEA9AdMVt4AAAAJAQAADwAAAGRycy9kb3ducmV2LnhtbEyP&#10;QU+DQBCF7yb+h82YeDHtUlssRZbGmHA1sTZ63bJTQNlZwi4F/r3jyR7nvZc338v2k23FBXvfOFKw&#10;WkYgkEpnGqoUHD+KRQLCB01Gt45QwYwe9vntTaZT40Z6x8shVIJLyKdaQR1Cl0rpyxqt9kvXIbF3&#10;dr3Vgc++kqbXI5fbVj5G0ZO0uiH+UOsOX2ssfw6DVbD58g+fyZuco2CP39bORTyMhVL3d9PLM4iA&#10;U/gPwx8+o0POTCc3kPGiVbBYrTmpYJ3wJPY3cbwFcWJhu0tA5pm8XpD/AgAA//8DAFBLAQItABQA&#10;BgAIAAAAIQC2gziS/gAAAOEBAAATAAAAAAAAAAAAAAAAAAAAAABbQ29udGVudF9UeXBlc10ueG1s&#10;UEsBAi0AFAAGAAgAAAAhADj9If/WAAAAlAEAAAsAAAAAAAAAAAAAAAAALwEAAF9yZWxzLy5yZWxz&#10;UEsBAi0AFAAGAAgAAAAhAJC51wLPAgAAtQUAAA4AAAAAAAAAAAAAAAAALgIAAGRycy9lMm9Eb2Mu&#10;eG1sUEsBAi0AFAAGAAgAAAAhAPQHTFbeAAAACQEAAA8AAAAAAAAAAAAAAAAAKQUAAGRycy9kb3du&#10;cmV2LnhtbFBLBQYAAAAABAAEAPMAAAA0BgAAAAA=&#10;" filled="f" strokecolor="black [3213]" strokeweight=".25pt"/>
            </w:pict>
          </mc:Fallback>
        </mc:AlternateContent>
      </w:r>
    </w:p>
    <w:p w:rsidR="0091294B" w:rsidRPr="00832474" w:rsidRDefault="0091294B" w:rsidP="008D23EB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832474">
        <w:rPr>
          <w:rFonts w:ascii="TH SarabunPSK" w:hAnsi="TH SarabunPSK" w:cs="TH SarabunPSK" w:hint="cs"/>
          <w:b/>
          <w:bCs/>
          <w:sz w:val="28"/>
          <w:cs/>
        </w:rPr>
        <w:t>โสตทัศนูปกรณ์</w:t>
      </w:r>
      <w:r w:rsidR="008D23EB" w:rsidRPr="00832474">
        <w:rPr>
          <w:rFonts w:ascii="TH SarabunPSK" w:hAnsi="TH SarabunPSK" w:cs="TH SarabunPSK"/>
          <w:b/>
          <w:bCs/>
          <w:sz w:val="28"/>
        </w:rPr>
        <w:tab/>
      </w:r>
      <w:r w:rsidR="008D23EB" w:rsidRPr="00832474">
        <w:rPr>
          <w:rFonts w:ascii="TH SarabunPSK" w:hAnsi="TH SarabunPSK" w:cs="TH SarabunPSK"/>
          <w:b/>
          <w:bCs/>
          <w:sz w:val="28"/>
        </w:rPr>
        <w:tab/>
      </w:r>
      <w:r w:rsidR="008D23EB" w:rsidRPr="00832474">
        <w:rPr>
          <w:rFonts w:ascii="TH SarabunPSK" w:hAnsi="TH SarabunPSK" w:cs="TH SarabunPSK"/>
          <w:b/>
          <w:bCs/>
          <w:sz w:val="28"/>
        </w:rPr>
        <w:tab/>
      </w:r>
      <w:r w:rsidR="008D23EB" w:rsidRPr="00832474">
        <w:rPr>
          <w:rFonts w:ascii="TH SarabunPSK" w:hAnsi="TH SarabunPSK" w:cs="TH SarabunPSK"/>
          <w:b/>
          <w:bCs/>
          <w:sz w:val="28"/>
        </w:rPr>
        <w:tab/>
      </w:r>
    </w:p>
    <w:p w:rsidR="0091294B" w:rsidRPr="00832474" w:rsidRDefault="008D23EB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 w:hint="cs"/>
          <w:sz w:val="28"/>
          <w:cs/>
        </w:rPr>
        <w:t xml:space="preserve"> </w:t>
      </w:r>
      <w:r w:rsidR="0091294B" w:rsidRPr="00832474">
        <w:rPr>
          <w:rFonts w:ascii="TH SarabunPSK" w:hAnsi="TH SarabunPSK" w:cs="TH SarabunPSK" w:hint="cs"/>
          <w:sz w:val="28"/>
          <w:cs/>
        </w:rPr>
        <w:t>เครื่องคอมพิวเตอร์</w:t>
      </w:r>
      <w:r w:rsidR="0091294B" w:rsidRPr="00832474">
        <w:rPr>
          <w:rFonts w:ascii="TH SarabunPSK" w:hAnsi="TH SarabunPSK" w:cs="TH SarabunPSK" w:hint="cs"/>
          <w:sz w:val="28"/>
          <w:cs/>
        </w:rPr>
        <w:tab/>
      </w:r>
      <w:r w:rsidR="0091294B" w:rsidRPr="00832474">
        <w:rPr>
          <w:rFonts w:ascii="TH SarabunPSK" w:hAnsi="TH SarabunPSK" w:cs="TH SarabunPSK"/>
          <w:sz w:val="28"/>
          <w:cs/>
        </w:rPr>
        <w:tab/>
      </w:r>
      <w:r w:rsidR="0091294B" w:rsidRPr="00832474">
        <w:rPr>
          <w:rFonts w:ascii="TH SarabunPSK" w:hAnsi="TH SarabunPSK" w:cs="TH SarabunPSK" w:hint="cs"/>
          <w:sz w:val="28"/>
          <w:cs/>
        </w:rPr>
        <w:t>................  เครื่อง</w:t>
      </w:r>
    </w:p>
    <w:p w:rsidR="0091294B" w:rsidRPr="00832474" w:rsidRDefault="008D23EB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 w:hint="cs"/>
          <w:sz w:val="28"/>
          <w:cs/>
        </w:rPr>
        <w:t xml:space="preserve"> </w:t>
      </w:r>
      <w:r w:rsidR="0091294B" w:rsidRPr="00832474">
        <w:rPr>
          <w:rFonts w:ascii="TH SarabunPSK" w:hAnsi="TH SarabunPSK" w:cs="TH SarabunPSK"/>
          <w:sz w:val="28"/>
          <w:cs/>
        </w:rPr>
        <w:t xml:space="preserve">เครื่องฉาย </w:t>
      </w:r>
      <w:r w:rsidR="0091294B" w:rsidRPr="00832474">
        <w:rPr>
          <w:rFonts w:ascii="TH SarabunPSK" w:hAnsi="TH SarabunPSK" w:cs="TH SarabunPSK"/>
          <w:sz w:val="28"/>
        </w:rPr>
        <w:t>LCD Projector</w:t>
      </w:r>
      <w:r w:rsidR="0091294B" w:rsidRPr="00832474">
        <w:rPr>
          <w:rFonts w:ascii="TH SarabunPSK" w:hAnsi="TH SarabunPSK" w:cs="TH SarabunPSK" w:hint="cs"/>
          <w:sz w:val="28"/>
          <w:cs/>
        </w:rPr>
        <w:tab/>
        <w:t>................  เครื่อง</w:t>
      </w:r>
    </w:p>
    <w:p w:rsidR="0091294B" w:rsidRPr="00832474" w:rsidRDefault="008D23EB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sz w:val="28"/>
        </w:rPr>
        <w:t xml:space="preserve"> </w:t>
      </w:r>
      <w:r w:rsidR="0091294B" w:rsidRPr="00832474">
        <w:rPr>
          <w:rFonts w:ascii="TH SarabunPSK" w:hAnsi="TH SarabunPSK" w:cs="TH SarabunPSK"/>
          <w:sz w:val="28"/>
        </w:rPr>
        <w:t>Video Visualizer</w:t>
      </w:r>
      <w:r w:rsidR="0091294B" w:rsidRPr="00832474">
        <w:rPr>
          <w:rFonts w:ascii="TH SarabunPSK" w:hAnsi="TH SarabunPSK" w:cs="TH SarabunPSK"/>
          <w:sz w:val="28"/>
        </w:rPr>
        <w:tab/>
      </w:r>
      <w:r w:rsidR="0091294B" w:rsidRPr="00832474">
        <w:rPr>
          <w:rFonts w:ascii="TH SarabunPSK" w:hAnsi="TH SarabunPSK" w:cs="TH SarabunPSK"/>
          <w:sz w:val="28"/>
        </w:rPr>
        <w:tab/>
      </w:r>
      <w:r w:rsidR="0091294B" w:rsidRPr="00832474">
        <w:rPr>
          <w:rFonts w:ascii="TH SarabunPSK" w:hAnsi="TH SarabunPSK" w:cs="TH SarabunPSK" w:hint="cs"/>
          <w:sz w:val="28"/>
          <w:cs/>
        </w:rPr>
        <w:t>................  เครื่อง</w:t>
      </w:r>
    </w:p>
    <w:p w:rsidR="0091294B" w:rsidRPr="00832474" w:rsidRDefault="008D23EB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 w:hint="cs"/>
          <w:sz w:val="28"/>
          <w:cs/>
        </w:rPr>
        <w:t xml:space="preserve"> </w:t>
      </w:r>
      <w:r w:rsidR="0091294B" w:rsidRPr="00832474">
        <w:rPr>
          <w:rFonts w:ascii="TH SarabunPSK" w:hAnsi="TH SarabunPSK" w:cs="TH SarabunPSK"/>
          <w:sz w:val="28"/>
          <w:cs/>
        </w:rPr>
        <w:t>ไมโครโฟน</w:t>
      </w:r>
      <w:r w:rsidR="0091294B" w:rsidRPr="00832474">
        <w:rPr>
          <w:rFonts w:ascii="TH SarabunPSK" w:hAnsi="TH SarabunPSK" w:cs="TH SarabunPSK"/>
          <w:sz w:val="28"/>
        </w:rPr>
        <w:tab/>
      </w:r>
      <w:r w:rsidR="0091294B" w:rsidRPr="00832474">
        <w:rPr>
          <w:rFonts w:ascii="TH SarabunPSK" w:hAnsi="TH SarabunPSK" w:cs="TH SarabunPSK"/>
          <w:sz w:val="28"/>
        </w:rPr>
        <w:tab/>
      </w:r>
      <w:r w:rsidR="0091294B" w:rsidRPr="00832474">
        <w:rPr>
          <w:rFonts w:ascii="TH SarabunPSK" w:hAnsi="TH SarabunPSK" w:cs="TH SarabunPSK"/>
          <w:sz w:val="28"/>
        </w:rPr>
        <w:tab/>
      </w:r>
      <w:r w:rsidR="0091294B" w:rsidRPr="00832474">
        <w:rPr>
          <w:rFonts w:ascii="TH SarabunPSK" w:hAnsi="TH SarabunPSK" w:cs="TH SarabunPSK" w:hint="cs"/>
          <w:sz w:val="28"/>
          <w:cs/>
        </w:rPr>
        <w:t>................  ตัว</w:t>
      </w:r>
    </w:p>
    <w:p w:rsidR="0091294B" w:rsidRPr="00832474" w:rsidRDefault="008D23EB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sz w:val="28"/>
        </w:rPr>
        <w:t xml:space="preserve"> </w:t>
      </w:r>
      <w:r w:rsidR="0091294B" w:rsidRPr="00832474">
        <w:rPr>
          <w:rFonts w:ascii="TH SarabunPSK" w:hAnsi="TH SarabunPSK" w:cs="TH SarabunPSK"/>
          <w:sz w:val="28"/>
        </w:rPr>
        <w:t>Video conference</w:t>
      </w:r>
      <w:r w:rsidR="0091294B" w:rsidRPr="00832474">
        <w:rPr>
          <w:rFonts w:ascii="TH SarabunPSK" w:hAnsi="TH SarabunPSK" w:cs="TH SarabunPSK"/>
          <w:sz w:val="28"/>
          <w:cs/>
        </w:rPr>
        <w:tab/>
      </w:r>
      <w:r w:rsidR="0091294B" w:rsidRPr="00832474">
        <w:rPr>
          <w:rFonts w:ascii="TH SarabunPSK" w:hAnsi="TH SarabunPSK" w:cs="TH SarabunPSK"/>
          <w:sz w:val="28"/>
          <w:cs/>
        </w:rPr>
        <w:tab/>
      </w:r>
      <w:r w:rsidR="0091294B" w:rsidRPr="00832474">
        <w:rPr>
          <w:rFonts w:ascii="TH SarabunPSK" w:hAnsi="TH SarabunPSK" w:cs="TH SarabunPSK" w:hint="cs"/>
          <w:sz w:val="28"/>
          <w:cs/>
        </w:rPr>
        <w:t>................  ชุด</w:t>
      </w:r>
    </w:p>
    <w:p w:rsidR="008040D4" w:rsidRPr="00832474" w:rsidRDefault="008040D4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sz w:val="28"/>
          <w:cs/>
        </w:rPr>
        <w:br/>
      </w:r>
      <w:r w:rsidRPr="00832474">
        <w:rPr>
          <w:rFonts w:ascii="TH SarabunPSK" w:hAnsi="TH SarabunPSK" w:cs="TH SarabunPSK"/>
          <w:b/>
          <w:bCs/>
          <w:sz w:val="28"/>
          <w:cs/>
        </w:rPr>
        <w:t>รายละเอียดเพิ่มเติม / คำขออื่นๆ</w:t>
      </w:r>
      <w:r w:rsidRPr="0083247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3247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</w:t>
      </w:r>
      <w:r w:rsidR="00832474" w:rsidRPr="00832474">
        <w:rPr>
          <w:rFonts w:ascii="TH SarabunPSK" w:hAnsi="TH SarabunPSK" w:cs="TH SarabunPSK" w:hint="cs"/>
          <w:sz w:val="28"/>
          <w:cs/>
        </w:rPr>
        <w:t>.................</w:t>
      </w:r>
      <w:r w:rsidRPr="00832474">
        <w:rPr>
          <w:rFonts w:ascii="TH SarabunPSK" w:hAnsi="TH SarabunPSK" w:cs="TH SarabunPSK"/>
          <w:sz w:val="28"/>
          <w:cs/>
        </w:rPr>
        <w:br/>
      </w:r>
      <w:r w:rsidRPr="0083247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832474" w:rsidRPr="00832474">
        <w:rPr>
          <w:rFonts w:ascii="TH SarabunPSK" w:hAnsi="TH SarabunPSK" w:cs="TH SarabunPSK" w:hint="cs"/>
          <w:sz w:val="28"/>
          <w:cs/>
        </w:rPr>
        <w:t>.................</w:t>
      </w:r>
      <w:r w:rsidRPr="00832474">
        <w:rPr>
          <w:rFonts w:ascii="TH SarabunPSK" w:hAnsi="TH SarabunPSK" w:cs="TH SarabunPSK" w:hint="cs"/>
          <w:sz w:val="28"/>
          <w:cs/>
        </w:rPr>
        <w:t>...</w:t>
      </w:r>
    </w:p>
    <w:p w:rsidR="008040D4" w:rsidRPr="00832474" w:rsidRDefault="008040D4">
      <w:pPr>
        <w:rPr>
          <w:rFonts w:ascii="TH SarabunPSK" w:hAnsi="TH SarabunPSK" w:cs="TH SarabunPSK"/>
          <w:sz w:val="28"/>
        </w:rPr>
      </w:pPr>
      <w:r w:rsidRPr="00832474">
        <w:rPr>
          <w:rFonts w:ascii="TH SarabunPSK" w:hAnsi="TH SarabunPSK" w:cs="TH SarabunPSK"/>
          <w:sz w:val="28"/>
          <w:cs/>
        </w:rPr>
        <w:br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/>
          <w:sz w:val="28"/>
          <w:cs/>
        </w:rPr>
        <w:tab/>
      </w:r>
      <w:r w:rsidRPr="00832474">
        <w:rPr>
          <w:rFonts w:ascii="TH SarabunPSK" w:hAnsi="TH SarabunPSK" w:cs="TH SarabunPSK" w:hint="cs"/>
          <w:sz w:val="28"/>
          <w:cs/>
        </w:rPr>
        <w:t>ลงชื่อผู้จอง...........................................................</w:t>
      </w:r>
      <w:r w:rsidRPr="00832474">
        <w:rPr>
          <w:rFonts w:ascii="TH SarabunPSK" w:hAnsi="TH SarabunPSK" w:cs="TH SarabunPSK"/>
          <w:sz w:val="28"/>
        </w:rPr>
        <w:br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  <w:t xml:space="preserve">  (</w:t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</w:r>
      <w:r w:rsidRPr="00832474">
        <w:rPr>
          <w:rFonts w:ascii="TH SarabunPSK" w:hAnsi="TH SarabunPSK" w:cs="TH SarabunPSK"/>
          <w:sz w:val="28"/>
        </w:rPr>
        <w:tab/>
        <w:t xml:space="preserve">    )</w:t>
      </w:r>
    </w:p>
    <w:p w:rsidR="00424976" w:rsidRDefault="00214A9C">
      <w:pPr>
        <w:rPr>
          <w:rFonts w:ascii="TH SarabunPSK" w:hAnsi="TH SarabunPSK" w:cs="TH SarabunPSK"/>
          <w:sz w:val="28"/>
          <w:cs/>
        </w:rPr>
      </w:pPr>
      <w:r w:rsidRPr="00832474">
        <w:rPr>
          <w:rFonts w:ascii="TH SarabunPSK" w:hAnsi="TH SarabunPSK" w:cs="TH SarabunPSK"/>
          <w:sz w:val="28"/>
          <w:cs/>
        </w:rPr>
        <w:t xml:space="preserve">ตรวจสอบปฏิทินการใช้ห้องและสถานะการจอง ได้ที่  </w:t>
      </w:r>
      <w:r w:rsidRPr="00832474">
        <w:rPr>
          <w:rFonts w:ascii="TH SarabunPSK" w:hAnsi="TH SarabunPSK" w:cs="TH SarabunPSK"/>
          <w:b/>
          <w:bCs/>
          <w:sz w:val="28"/>
        </w:rPr>
        <w:t xml:space="preserve">https://goo.gl/xNsuQu  </w:t>
      </w:r>
      <w:r w:rsidRPr="00832474">
        <w:rPr>
          <w:rFonts w:ascii="TH SarabunPSK" w:hAnsi="TH SarabunPSK" w:cs="TH SarabunPSK"/>
          <w:b/>
          <w:bCs/>
          <w:sz w:val="28"/>
          <w:cs/>
        </w:rPr>
        <w:t xml:space="preserve">หรือ </w:t>
      </w:r>
      <w:r w:rsidRPr="00832474">
        <w:rPr>
          <w:rFonts w:ascii="TH SarabunPSK" w:hAnsi="TH SarabunPSK" w:cs="TH SarabunPSK"/>
          <w:b/>
          <w:bCs/>
          <w:sz w:val="28"/>
        </w:rPr>
        <w:t>http://ccservice. msu.ac.th</w:t>
      </w:r>
      <w:r w:rsidRPr="0083247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32474">
        <w:rPr>
          <w:rFonts w:ascii="TH SarabunPSK" w:hAnsi="TH SarabunPSK" w:cs="TH SarabunPSK"/>
          <w:b/>
          <w:bCs/>
          <w:sz w:val="28"/>
        </w:rPr>
        <w:t>=&gt;</w:t>
      </w:r>
      <w:r w:rsidRPr="00832474">
        <w:rPr>
          <w:rFonts w:ascii="TH SarabunPSK" w:hAnsi="TH SarabunPSK" w:cs="TH SarabunPSK" w:hint="cs"/>
          <w:b/>
          <w:bCs/>
          <w:sz w:val="28"/>
          <w:cs/>
        </w:rPr>
        <w:t>บริการห้องคอมพิวเตอร์</w:t>
      </w:r>
      <w:r w:rsidRPr="00832474">
        <w:rPr>
          <w:rFonts w:ascii="TH SarabunPSK" w:hAnsi="TH SarabunPSK" w:cs="TH SarabunPSK" w:hint="cs"/>
          <w:sz w:val="28"/>
          <w:cs/>
        </w:rPr>
        <w:t xml:space="preserve"> </w:t>
      </w:r>
      <w:r w:rsidRPr="00832474">
        <w:rPr>
          <w:rFonts w:ascii="TH SarabunPSK" w:hAnsi="TH SarabunPSK" w:cs="TH SarabunPSK"/>
          <w:sz w:val="28"/>
          <w:cs/>
        </w:rPr>
        <w:t>หากไม่ได้รับอีเมล์ยืนยันการจองห้องภายใน 1 ชั่วโมง สอบถามเพิ่มเติมที่งานบริการเทคโนโลยี</w:t>
      </w:r>
      <w:r w:rsidR="00207595" w:rsidRPr="00832474">
        <w:rPr>
          <w:rFonts w:ascii="TH SarabunPSK" w:hAnsi="TH SarabunPSK" w:cs="TH SarabunPSK" w:hint="cs"/>
          <w:sz w:val="28"/>
          <w:cs/>
        </w:rPr>
        <w:t>และ</w:t>
      </w:r>
      <w:r w:rsidRPr="00832474">
        <w:rPr>
          <w:rFonts w:ascii="TH SarabunPSK" w:hAnsi="TH SarabunPSK" w:cs="TH SarabunPSK"/>
          <w:sz w:val="28"/>
          <w:cs/>
        </w:rPr>
        <w:t>สารสนเทศ โทร. 2455 หรือ 2435 (ภายใน)</w:t>
      </w:r>
      <w:r w:rsidRPr="00832474">
        <w:rPr>
          <w:rFonts w:ascii="TH SarabunPSK" w:hAnsi="TH SarabunPSK" w:cs="TH SarabunPSK" w:hint="cs"/>
          <w:sz w:val="28"/>
          <w:cs/>
        </w:rPr>
        <w:t xml:space="preserve"> </w:t>
      </w:r>
      <w:r w:rsidRPr="00832474">
        <w:rPr>
          <w:rFonts w:ascii="TH SarabunPSK" w:hAnsi="TH SarabunPSK" w:cs="TH SarabunPSK"/>
          <w:sz w:val="28"/>
          <w:cs/>
        </w:rPr>
        <w:t>หรือ โทร. 0</w:t>
      </w:r>
      <w:r w:rsidR="00481FA0">
        <w:rPr>
          <w:rFonts w:ascii="TH SarabunPSK" w:hAnsi="TH SarabunPSK" w:cs="TH SarabunPSK" w:hint="cs"/>
          <w:sz w:val="28"/>
          <w:cs/>
        </w:rPr>
        <w:t xml:space="preserve"> </w:t>
      </w:r>
      <w:r w:rsidRPr="00832474">
        <w:rPr>
          <w:rFonts w:ascii="TH SarabunPSK" w:hAnsi="TH SarabunPSK" w:cs="TH SarabunPSK"/>
          <w:sz w:val="28"/>
          <w:cs/>
        </w:rPr>
        <w:t>4375</w:t>
      </w:r>
      <w:r w:rsidR="00481FA0">
        <w:rPr>
          <w:rFonts w:ascii="TH SarabunPSK" w:hAnsi="TH SarabunPSK" w:cs="TH SarabunPSK" w:hint="cs"/>
          <w:sz w:val="28"/>
          <w:cs/>
        </w:rPr>
        <w:t xml:space="preserve"> </w:t>
      </w:r>
      <w:r w:rsidRPr="00832474">
        <w:rPr>
          <w:rFonts w:ascii="TH SarabunPSK" w:hAnsi="TH SarabunPSK" w:cs="TH SarabunPSK"/>
          <w:sz w:val="28"/>
          <w:cs/>
        </w:rPr>
        <w:t>4</w:t>
      </w:r>
      <w:bookmarkStart w:id="0" w:name="_GoBack"/>
      <w:bookmarkEnd w:id="0"/>
      <w:r w:rsidRPr="00832474">
        <w:rPr>
          <w:rFonts w:ascii="TH SarabunPSK" w:hAnsi="TH SarabunPSK" w:cs="TH SarabunPSK"/>
          <w:sz w:val="28"/>
          <w:cs/>
        </w:rPr>
        <w:t>352</w:t>
      </w:r>
    </w:p>
    <w:p w:rsidR="00424976" w:rsidRPr="00424976" w:rsidRDefault="00424976" w:rsidP="00424976">
      <w:pPr>
        <w:rPr>
          <w:rFonts w:ascii="TH SarabunPSK" w:hAnsi="TH SarabunPSK" w:cs="TH SarabunPSK"/>
          <w:sz w:val="28"/>
          <w:cs/>
        </w:rPr>
      </w:pPr>
    </w:p>
    <w:p w:rsidR="00424976" w:rsidRPr="00424976" w:rsidRDefault="00424976" w:rsidP="00424976">
      <w:pPr>
        <w:rPr>
          <w:rFonts w:ascii="TH SarabunPSK" w:hAnsi="TH SarabunPSK" w:cs="TH SarabunPSK"/>
          <w:sz w:val="28"/>
          <w:cs/>
        </w:rPr>
      </w:pPr>
    </w:p>
    <w:p w:rsidR="00832474" w:rsidRPr="00424976" w:rsidRDefault="00424976" w:rsidP="00424976">
      <w:pPr>
        <w:tabs>
          <w:tab w:val="left" w:pos="2835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</w:p>
    <w:sectPr w:rsidR="00832474" w:rsidRPr="00424976" w:rsidSect="00832474">
      <w:foot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4C" w:rsidRDefault="00F1524C" w:rsidP="00522424">
      <w:pPr>
        <w:spacing w:after="0" w:line="240" w:lineRule="auto"/>
      </w:pPr>
      <w:r>
        <w:separator/>
      </w:r>
    </w:p>
  </w:endnote>
  <w:endnote w:type="continuationSeparator" w:id="0">
    <w:p w:rsidR="00F1524C" w:rsidRDefault="00F1524C" w:rsidP="0052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24" w:rsidRPr="00522424" w:rsidRDefault="00522424">
    <w:pPr>
      <w:pStyle w:val="a7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FM-</w:t>
    </w:r>
    <w:r w:rsidRPr="00522424">
      <w:rPr>
        <w:rFonts w:ascii="TH SarabunPSK" w:hAnsi="TH SarabunPSK" w:cs="TH SarabunPSK"/>
        <w:sz w:val="28"/>
      </w:rPr>
      <w:t>MSU-QP-9001-15</w:t>
    </w:r>
    <w:r>
      <w:rPr>
        <w:rFonts w:ascii="TH SarabunPSK" w:hAnsi="TH SarabunPSK" w:cs="TH SarabunPSK"/>
        <w:sz w:val="28"/>
      </w:rPr>
      <w:t xml:space="preserve">-1, 1 </w:t>
    </w:r>
    <w:r w:rsidR="00424976">
      <w:rPr>
        <w:rFonts w:ascii="TH SarabunPSK" w:hAnsi="TH SarabunPSK" w:cs="TH SarabunPSK" w:hint="cs"/>
        <w:sz w:val="28"/>
        <w:cs/>
      </w:rPr>
      <w:t>พฤษภาคม</w:t>
    </w:r>
    <w:r>
      <w:rPr>
        <w:rFonts w:ascii="TH SarabunPSK" w:hAnsi="TH SarabunPSK" w:cs="TH SarabunPSK" w:hint="cs"/>
        <w:sz w:val="28"/>
        <w:cs/>
      </w:rPr>
      <w:t xml:space="preserve"> </w:t>
    </w:r>
    <w:r w:rsidR="00832474">
      <w:rPr>
        <w:rFonts w:ascii="TH SarabunPSK" w:hAnsi="TH SarabunPSK" w:cs="TH SarabunPSK" w:hint="cs"/>
        <w:sz w:val="28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4C" w:rsidRDefault="00F1524C" w:rsidP="00522424">
      <w:pPr>
        <w:spacing w:after="0" w:line="240" w:lineRule="auto"/>
      </w:pPr>
      <w:r>
        <w:separator/>
      </w:r>
    </w:p>
  </w:footnote>
  <w:footnote w:type="continuationSeparator" w:id="0">
    <w:p w:rsidR="00F1524C" w:rsidRDefault="00F1524C" w:rsidP="0052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14"/>
    <w:rsid w:val="00027514"/>
    <w:rsid w:val="000275BB"/>
    <w:rsid w:val="00207595"/>
    <w:rsid w:val="00214A9C"/>
    <w:rsid w:val="002A55DE"/>
    <w:rsid w:val="003340B5"/>
    <w:rsid w:val="00424976"/>
    <w:rsid w:val="00481FA0"/>
    <w:rsid w:val="00522424"/>
    <w:rsid w:val="005931D8"/>
    <w:rsid w:val="008040D4"/>
    <w:rsid w:val="00832474"/>
    <w:rsid w:val="008D23EB"/>
    <w:rsid w:val="0091294B"/>
    <w:rsid w:val="009955FF"/>
    <w:rsid w:val="00B4045C"/>
    <w:rsid w:val="00D31C14"/>
    <w:rsid w:val="00F1524C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9576A"/>
  <w15:chartTrackingRefBased/>
  <w15:docId w15:val="{0860067F-B2E1-41CC-AE10-2FA76893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A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22424"/>
  </w:style>
  <w:style w:type="paragraph" w:styleId="a7">
    <w:name w:val="footer"/>
    <w:basedOn w:val="a"/>
    <w:link w:val="a8"/>
    <w:uiPriority w:val="99"/>
    <w:unhideWhenUsed/>
    <w:rsid w:val="0052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2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vittaya chuinchom</dc:creator>
  <cp:keywords/>
  <dc:description/>
  <cp:lastModifiedBy>Ladda</cp:lastModifiedBy>
  <cp:revision>4</cp:revision>
  <dcterms:created xsi:type="dcterms:W3CDTF">2019-03-07T02:59:00Z</dcterms:created>
  <dcterms:modified xsi:type="dcterms:W3CDTF">2019-04-24T06:21:00Z</dcterms:modified>
</cp:coreProperties>
</file>