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56" w:rsidRPr="00EB2DD1" w:rsidRDefault="00B03C1B" w:rsidP="00B03C1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243053" w:rsidRPr="00EB2DD1">
        <w:rPr>
          <w:rFonts w:ascii="TH SarabunPSK" w:hAnsi="TH SarabunPSK" w:cs="TH SarabunPSK"/>
          <w:b/>
          <w:bCs/>
          <w:sz w:val="32"/>
          <w:szCs w:val="32"/>
          <w:cs/>
        </w:rPr>
        <w:t>หนังสือตอบ</w:t>
      </w:r>
      <w:r w:rsidR="00801B25" w:rsidRPr="00EB2DD1">
        <w:rPr>
          <w:rFonts w:ascii="TH SarabunPSK" w:hAnsi="TH SarabunPSK" w:cs="TH SarabunPSK"/>
          <w:b/>
          <w:bCs/>
          <w:sz w:val="32"/>
          <w:szCs w:val="32"/>
          <w:cs/>
        </w:rPr>
        <w:t>รับการเป็นวิทยากร</w:t>
      </w:r>
    </w:p>
    <w:p w:rsidR="00801B25" w:rsidRPr="00EB2DD1" w:rsidRDefault="000D5B72" w:rsidP="0024305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243053" w:rsidRPr="00EB2DD1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</w:t>
      </w:r>
    </w:p>
    <w:p w:rsidR="00243053" w:rsidRPr="00EB2DD1" w:rsidRDefault="00243053" w:rsidP="00243053">
      <w:pPr>
        <w:rPr>
          <w:rFonts w:ascii="TH SarabunPSK" w:hAnsi="TH SarabunPSK" w:cs="TH SarabunPSK"/>
          <w:sz w:val="32"/>
          <w:szCs w:val="32"/>
        </w:rPr>
      </w:pPr>
      <w:r w:rsidRPr="00EB2DD1">
        <w:rPr>
          <w:rFonts w:ascii="TH SarabunPSK" w:hAnsi="TH SarabunPSK" w:cs="TH SarabunPSK" w:hint="cs"/>
          <w:sz w:val="32"/>
          <w:szCs w:val="32"/>
          <w:cs/>
        </w:rPr>
        <w:t>เรื่อ</w:t>
      </w:r>
      <w:r w:rsidR="00EB2DD1" w:rsidRPr="00EB2DD1">
        <w:rPr>
          <w:rFonts w:ascii="TH SarabunPSK" w:hAnsi="TH SarabunPSK" w:cs="TH SarabunPSK" w:hint="cs"/>
          <w:sz w:val="32"/>
          <w:szCs w:val="32"/>
          <w:cs/>
        </w:rPr>
        <w:t>ง ตอบรับการเป็นวิทยากร</w:t>
      </w:r>
    </w:p>
    <w:p w:rsidR="00EB2DD1" w:rsidRPr="00EB2DD1" w:rsidRDefault="00EB2DD1" w:rsidP="00243053">
      <w:pPr>
        <w:rPr>
          <w:rFonts w:ascii="TH SarabunPSK" w:hAnsi="TH SarabunPSK" w:cs="TH SarabunPSK"/>
          <w:sz w:val="32"/>
          <w:szCs w:val="32"/>
        </w:rPr>
      </w:pPr>
      <w:r w:rsidRPr="00EB2DD1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</w:p>
    <w:p w:rsidR="00EB2DD1" w:rsidRDefault="00EB2DD1" w:rsidP="002430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หนังสือเชิญวิทยากร ของคณะ</w:t>
      </w:r>
      <w:r w:rsidR="00026F23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ศธ...</w:t>
      </w:r>
    </w:p>
    <w:p w:rsidR="00EB2DD1" w:rsidRDefault="00EB2DD1" w:rsidP="002430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ตามหนังสือเชิญวิทยากร </w:t>
      </w:r>
      <w:r w:rsidR="00026F2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ได้ขอเชิญข้าพเจ้าไปเป็นวิทยากรในโครงการ........................................................................ณ ................................................... ในวันที่ .............................................เวลา....................... ให้แก่คณะการบัญชีและการจัดการ มหาวิทยาลัยมหาสารคาม นั้น</w:t>
      </w:r>
    </w:p>
    <w:p w:rsidR="00EB2DD1" w:rsidRPr="00EB2DD1" w:rsidRDefault="00EB2DD1" w:rsidP="002430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E8B0" wp14:editId="170B9B1B">
                <wp:simplePos x="0" y="0"/>
                <wp:positionH relativeFrom="column">
                  <wp:posOffset>998220</wp:posOffset>
                </wp:positionH>
                <wp:positionV relativeFrom="paragraph">
                  <wp:posOffset>380365</wp:posOffset>
                </wp:positionV>
                <wp:extent cx="220980" cy="213360"/>
                <wp:effectExtent l="0" t="0" r="2667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6C0AC7" id="สี่เหลี่ยมผืนผ้า 2" o:spid="_x0000_s1026" style="position:absolute;margin-left:78.6pt;margin-top:29.95pt;width:17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ABpQIAABAFAAAOAAAAZHJzL2Uyb0RvYy54bWysVM1uEzEQviPxDpbvdJNtmrZRN1XUKgip&#10;aiO1qGfHa2dX8h+2k004cYRHqMQFJC5wQ0Js32YfhbF3m/7QE2IP3hnPeH4+f+Oj47UUaMWsK7XK&#10;cH+nhxFTVOelWmT47dX01QFGzhOVE6EVy/CGOXw8fvniqDIjlupCi5xZBEGUG1Umw4X3ZpQkjhZM&#10;ErejDVNg5NpK4kG1iyS3pILoUiRprzdMKm1zYzVlzsHuaWvE4xifc0b9BeeOeSQyDLX5uNq4zsOa&#10;jI/IaGGJKUralUH+oQpJSgVJt6FOiSdoacu/QsmSWu009ztUy0RzXlIWe4Bu+r0n3VwWxLDYC4Dj&#10;zBYm9//C0vPVzKIyz3CKkSISrqipvzf1r+b2Y3P7oal/NPW3Tq2/NvWXpv7c1L+b+iYIt5+a+idK&#10;A4qVcSMIdmlmttMciAGSNbcy/KFZtI7Ib7bIs7VHFDbTtHd4APdDwZT2d3eH8WaS+8PGOv+aaYmC&#10;kGELFxvxJqsz5yEhuN65hFxOizKflkJEZeNOhEUrAhwA6uS6wkgQ52Ezw9P4hQ4gxKNjQqEKqtkb&#10;9EJhBMjJBfEgSgNwObXAiIgFsJ56G2t5dNrZxXybdbp/OBwMn0sSij4lrmirixE6N6FC7SxyuOsx&#10;YNyiGqS5zjdwd1a3pHaGTkuIdgadzYgFFkPZMJn+AhYuNPSiOwmjQtv3z+0HfyAXWDGqYCqgz3dL&#10;YhkA9kYB7Q77g0EYo6gM9vZTUOxDy/yhRS3liQbQ+/AGGBrF4O/FncitltcwwJOQFUxEUcjdItop&#10;J76dVngCKJtMohuMjiH+TF0aGoIHnAKOV+trYk3HEA/UOtd3E0RGT4jS+oaTSk+WXvMysugeV+BD&#10;UGDsIjO6JyLM9UM9et0/ZOM/AAAA//8DAFBLAwQUAAYACAAAACEAMBqn39sAAAAJAQAADwAAAGRy&#10;cy9kb3ducmV2LnhtbEyPQU+EMBCF7yb+h2ZMvLlFDGqRsjEaj5qIe9BbF2YLsZ0SWlj8986e9Pgy&#10;X958r9qu3okFpzgE0nC9yUAgtaEbyGrYfbxc3YOIyVBnXCDU8IMRtvX5WWXKLhzpHZcmWcElFEuj&#10;oU9pLKWMbY/exE0Ykfh2CJM3ieNkZTeZI5d7J/Msu5XeDMQfejPiU4/tdzN7Dc+vVi2fbpccHdZZ&#10;2q+5adSb1pcX6+MDiIRr+oPhpM/qULPTPszUReE4F3c5oxoKpUCcAJXzuL0GdVOArCv5f0H9CwAA&#10;//8DAFBLAQItABQABgAIAAAAIQC2gziS/gAAAOEBAAATAAAAAAAAAAAAAAAAAAAAAABbQ29udGVu&#10;dF9UeXBlc10ueG1sUEsBAi0AFAAGAAgAAAAhADj9If/WAAAAlAEAAAsAAAAAAAAAAAAAAAAALwEA&#10;AF9yZWxzLy5yZWxzUEsBAi0AFAAGAAgAAAAhANEjEAGlAgAAEAUAAA4AAAAAAAAAAAAAAAAALgIA&#10;AGRycy9lMm9Eb2MueG1sUEsBAi0AFAAGAAgAAAAhADAap9/bAAAACQEAAA8AAAAAAAAAAAAAAAAA&#10;/wQAAGRycy9kb3ducmV2LnhtbFBLBQYAAAAABAAEAPMAAAAHBgAAAAA=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9203" wp14:editId="3C783BF5">
                <wp:simplePos x="0" y="0"/>
                <wp:positionH relativeFrom="column">
                  <wp:posOffset>998220</wp:posOffset>
                </wp:positionH>
                <wp:positionV relativeFrom="paragraph">
                  <wp:posOffset>14605</wp:posOffset>
                </wp:positionV>
                <wp:extent cx="220980" cy="213360"/>
                <wp:effectExtent l="0" t="0" r="2667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771859" id="สี่เหลี่ยมผืนผ้า 1" o:spid="_x0000_s1026" style="position:absolute;margin-left:78.6pt;margin-top:1.15pt;width:17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91lgIAADgFAAAOAAAAZHJzL2Uyb0RvYy54bWysVM1uEzEQviPxDpbvdJO0lDbKpopaFSFV&#10;bUSLena8drPC6zG2k004cYRHQOICEhe4ISG2b7OPwti72ZaSE+Lindn5//yNR0erQpGlsC4HndL+&#10;To8SoTlkub5J6aur0ycHlDjPdMYUaJHStXD0aPz40ag0QzGAOahMWIJJtBuWJqVz780wSRyfi4K5&#10;HTBCo1GCLZhH1d4kmWUlZi9UMuj19pMSbGYscOEc/j1pjHQc80spuL+Q0glPVEqxNx9PG89ZOJPx&#10;iA1vLDPznLdtsH/oomC5xqJdqhPmGVnY/K9URc4tOJB+h0ORgJQ5F3EGnKbfezDN5ZwZEWdBcJzp&#10;YHL/Ly0/X04tyTO8O0o0K/CK6upbXf2sb9/Xt+/q6ntdfW3V6ktdfa6rT3X1q64+BuH2Q139IP2A&#10;YmncEJNdmqltNYdigGQlbRG+OCxZReTXHfJi5QnHn4NB7/AA74ejadDf3d2PN5PcBRvr/HMBBQlC&#10;Si1ebMSbLc+cx4LounFBJTTTlI+SXysROlD6pZA4bCgYoyPNxLGyZMmQIIxzof1+GAfzRe8QJnOl&#10;usD+tkDlIwYY1PqGMBHp1wX2tgX+WbGLiFVB+y64yDXYbQmy113lxn8zfTNzGH8G2Rrv2EJDfmf4&#10;aY4gnjHnp8wi2xF33GB/gYdUUKYUWomSOdi32/4HfyQhWikpcXtS6t4smBWUqBca6XnY39sL6xaV&#10;vafPBqjY+5bZfYteFMeA+CMFsbsoBn+vNqK0UFzjok9CVTQxzbF2Srm3G+XYN1uNTwUXk0l0wxUz&#10;zJ/pS8ND8oBqIMnV6ppZ0zLJIwXPYbNpbPiAUI1viNQwWXiQeWTbHa4t3riekTTtUxL2/74eve4e&#10;vPFvAAAA//8DAFBLAwQUAAYACAAAACEAX5k5W94AAAAIAQAADwAAAGRycy9kb3ducmV2LnhtbEyP&#10;wU7DMBBE70j8g7VI3KhTV21piFOhShxyiBCFiKsbb5OIeB3Fbhv+nu2JHkczmnmTbSfXizOOofOk&#10;YT5LQCDV3nbUaPj6fHt6BhGiIWt6T6jhFwNs8/u7zKTWX+gDz/vYCC6hkBoNbYxDKmWoW3QmzPyA&#10;xN7Rj85ElmMj7WguXO56qZJkJZ3piBdaM+Cuxfpnf3IaylVZKlNU31VR7Yqwntv3eLRaPz5Mry8g&#10;Ik7xPwxXfEaHnJkO/kQ2iJ71cq04qkEtQFz9jeJvBw2L5QZknsnbA/kfAAAA//8DAFBLAQItABQA&#10;BgAIAAAAIQC2gziS/gAAAOEBAAATAAAAAAAAAAAAAAAAAAAAAABbQ29udGVudF9UeXBlc10ueG1s&#10;UEsBAi0AFAAGAAgAAAAhADj9If/WAAAAlAEAAAsAAAAAAAAAAAAAAAAALwEAAF9yZWxzLy5yZWxz&#10;UEsBAi0AFAAGAAgAAAAhADjV/3WWAgAAOAUAAA4AAAAAAAAAAAAAAAAALgIAAGRycy9lMm9Eb2Mu&#10;eG1sUEsBAi0AFAAGAAgAAAAhAF+ZOVveAAAACAEAAA8AAAAAAAAAAAAAAAAA8A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ยินดีเป็นวิทยากรตามวัน เวลา และสถานที่ที่กำหนดไว้</w:t>
      </w:r>
    </w:p>
    <w:p w:rsidR="00243053" w:rsidRPr="00EB2DD1" w:rsidRDefault="00EB2DD1" w:rsidP="002430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A58A3" wp14:editId="59A76B69">
                <wp:simplePos x="0" y="0"/>
                <wp:positionH relativeFrom="column">
                  <wp:posOffset>998220</wp:posOffset>
                </wp:positionH>
                <wp:positionV relativeFrom="paragraph">
                  <wp:posOffset>396875</wp:posOffset>
                </wp:positionV>
                <wp:extent cx="220980" cy="213360"/>
                <wp:effectExtent l="0" t="0" r="2667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111110" id="สี่เหลี่ยมผืนผ้า 3" o:spid="_x0000_s1026" style="position:absolute;margin-left:78.6pt;margin-top:31.25pt;width:17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gtpQIAABAFAAAOAAAAZHJzL2Uyb0RvYy54bWysVEtvEzEQviPxHyzf6ebVtI2yqaJWQUhV&#10;W6lFPTteO7uSX9hONuHEEX5CJS4gcYEbEmL7b/anMPZu0gc9IfbgnfGM5/H5G4+P11KgFbOu0CrF&#10;3b0ORkxRnRVqkeK317NXhxg5T1RGhFYsxRvm8PHk5YtxaUasp3MtMmYRBFFuVJoU596bUZI4mjNJ&#10;3J42TIGRayuJB9UuksySEqJLkfQ6nWFSapsZqylzDnZPGyOexPicM+ovOHfMI5FiqM3H1cZ1HtZk&#10;MiajhSUmL2hbBvmHKiQpFCTdhTolnqClLf4KJQtqtdPc71EtE815QVnsAbrpdp50c5UTw2IvAI4z&#10;O5jc/wtLz1eXFhVZivsYKSLhiurqe139qu8+1ncf6upHXX1r1eprXX2pq8919buuboNw96mufqJ+&#10;QLE0bgTBrsylbTUHYoBkza0Mf2gWrSPymx3ybO0Rhc1er3N0CPdDwdTr9vvDeDPJ/WFjnX/NtERB&#10;SLGFi414k9WZ85AQXLcuIZfToshmhRBR2bgTYdGKAAeAOpkuMRLEedhM8Sx+oQMI8eiYUKiEavYH&#10;nVAYAXJyQTyI0gBcTi0wImIBrKfexloenXZ2Md9lnR0cDQfD55KEok+Jy5vqYoTWTahQO4scbnsM&#10;GDeoBmmusw3cndUNqZ2hswKinUFnl8QCi6FsmEx/AQsXGnrRrYRRru375/aDP5ALrBiVMBXQ57sl&#10;sQwAe6OAdkfdwSCMUVQG+wc9UOxDy/yhRS3liQbQu/AGGBrF4O/FVuRWyxsY4GnICiaiKORuEG2V&#10;E99MKzwBlE2n0Q1GxxB/pq4MDcEDTgHH6/UNsaZliAdqnevtBJHRE6I0vuGk0tOl17yILLrHFfgQ&#10;FBi7yIz2iQhz/VCPXvcP2eQPAAAA//8DAFBLAwQUAAYACAAAACEADbyantwAAAAJAQAADwAAAGRy&#10;cy9kb3ducmV2LnhtbEyPwU7DMBBE70j8g7WVuFGnkRpIiFMhEEeQSHuAmxtvk6j2OoqdNPw92xMc&#10;R/s0+6bcLc6KGcfQe1KwWScgkBpvemoVHPZv948gQtRktPWECn4wwK66vSl1YfyFPnGuYyu4hEKh&#10;FXQxDoWUoenQ6bD2AxLfTn50OnIcW2lGfeFyZ2WaJJl0uif+0OkBXzpszvXkFLy+t/n8ZQ/R0mmZ&#10;ZPs91XX+odTdanl+AhFxiX8wXPVZHSp2OvqJTBCW8/YhZVRBlm5BXIE85XFHBXm2AVmV8v+C6hcA&#10;AP//AwBQSwECLQAUAAYACAAAACEAtoM4kv4AAADhAQAAEwAAAAAAAAAAAAAAAAAAAAAAW0NvbnRl&#10;bnRfVHlwZXNdLnhtbFBLAQItABQABgAIAAAAIQA4/SH/1gAAAJQBAAALAAAAAAAAAAAAAAAAAC8B&#10;AABfcmVscy8ucmVsc1BLAQItABQABgAIAAAAIQAxg8gtpQIAABAFAAAOAAAAAAAAAAAAAAAAAC4C&#10;AABkcnMvZTJvRG9jLnhtbFBLAQItABQABgAIAAAAIQANvJqe3AAAAAkBAAAPAAAAAAAAAAAAAAAA&#10;AP8EAABkcnMvZG93bnJldi54bWxQSwUGAAAAAAQABADzAAAACAYAAAAA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ไม่สามารถไปเป็นวิทยากรตามวัน เวลา และสถานที่ที่กำหนดไว้</w:t>
      </w:r>
    </w:p>
    <w:p w:rsidR="00243053" w:rsidRPr="00EB2DD1" w:rsidRDefault="00EB2DD1" w:rsidP="00EB2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อื่นๆ.......................................................................................</w:t>
      </w:r>
    </w:p>
    <w:p w:rsidR="00243053" w:rsidRDefault="00EB2DD1" w:rsidP="00EB2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</w:t>
      </w:r>
    </w:p>
    <w:p w:rsidR="00EB2DD1" w:rsidRDefault="00EB2DD1" w:rsidP="00EB2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2DD1" w:rsidRDefault="00EB2DD1" w:rsidP="00EB2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B2DD1" w:rsidRDefault="00EB2DD1" w:rsidP="00EB2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EB2DD1" w:rsidRDefault="00EB2DD1" w:rsidP="00EB2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(........................................................)</w:t>
      </w:r>
    </w:p>
    <w:p w:rsidR="00EB2DD1" w:rsidRDefault="00EB2DD1" w:rsidP="00EB2D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5188">
        <w:rPr>
          <w:rFonts w:ascii="TH SarabunPSK" w:hAnsi="TH SarabunPSK" w:cs="TH SarabunPSK"/>
          <w:sz w:val="32"/>
          <w:szCs w:val="32"/>
        </w:rPr>
        <w:tab/>
      </w:r>
      <w:r w:rsidR="006251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518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25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188">
        <w:rPr>
          <w:rFonts w:ascii="TH SarabunPSK" w:hAnsi="TH SarabunPSK" w:cs="TH SarabunPSK" w:hint="cs"/>
          <w:sz w:val="32"/>
          <w:szCs w:val="32"/>
          <w:cs/>
        </w:rPr>
        <w:t>วิทยากร</w:t>
      </w:r>
    </w:p>
    <w:p w:rsidR="00EB2DD1" w:rsidRPr="00EB2DD1" w:rsidRDefault="00EB2DD1" w:rsidP="00EB2DD1">
      <w:pPr>
        <w:rPr>
          <w:rFonts w:ascii="TH SarabunPSK" w:hAnsi="TH SarabunPSK" w:cs="TH SarabunPSK"/>
          <w:sz w:val="32"/>
          <w:szCs w:val="32"/>
        </w:rPr>
      </w:pPr>
    </w:p>
    <w:p w:rsidR="00243053" w:rsidRPr="00EB2DD1" w:rsidRDefault="00243053" w:rsidP="0024305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1B25" w:rsidRPr="00243053" w:rsidRDefault="00801B25" w:rsidP="0024305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801B25" w:rsidRPr="002430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48" w:rsidRDefault="00B66A48" w:rsidP="001F3092">
      <w:pPr>
        <w:spacing w:after="0" w:line="240" w:lineRule="auto"/>
      </w:pPr>
      <w:r>
        <w:separator/>
      </w:r>
    </w:p>
  </w:endnote>
  <w:endnote w:type="continuationSeparator" w:id="0">
    <w:p w:rsidR="00B66A48" w:rsidRDefault="00B66A48" w:rsidP="001F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2" w:rsidRPr="00D001E4" w:rsidRDefault="001F3092">
    <w:pPr>
      <w:pStyle w:val="a5"/>
      <w:rPr>
        <w:rFonts w:ascii="TH Sarabun New" w:hAnsi="TH Sarabun New" w:cs="TH Sarabun New"/>
        <w:sz w:val="28"/>
      </w:rPr>
    </w:pPr>
    <w:r w:rsidRPr="00D001E4">
      <w:rPr>
        <w:rFonts w:ascii="TH Sarabun New" w:hAnsi="TH Sarabun New" w:cs="TH Sarabun New"/>
        <w:sz w:val="28"/>
      </w:rPr>
      <w:t>FM-MSU-QP-9001-1</w:t>
    </w:r>
    <w:r w:rsidRPr="00D001E4">
      <w:rPr>
        <w:rFonts w:ascii="TH Sarabun New" w:hAnsi="TH Sarabun New" w:cs="TH Sarabun New"/>
        <w:sz w:val="28"/>
      </w:rPr>
      <w:t>9</w:t>
    </w:r>
    <w:r w:rsidRPr="00D001E4">
      <w:rPr>
        <w:rFonts w:ascii="TH Sarabun New" w:hAnsi="TH Sarabun New" w:cs="TH Sarabun New"/>
        <w:sz w:val="28"/>
      </w:rPr>
      <w:t>-</w:t>
    </w:r>
    <w:r w:rsidRPr="00D001E4">
      <w:rPr>
        <w:rFonts w:ascii="TH Sarabun New" w:hAnsi="TH Sarabun New" w:cs="TH Sarabun New"/>
        <w:sz w:val="28"/>
      </w:rPr>
      <w:t>2</w:t>
    </w:r>
    <w:r w:rsidRPr="00D001E4">
      <w:rPr>
        <w:rFonts w:ascii="TH Sarabun New" w:hAnsi="TH Sarabun New" w:cs="TH Sarabun New"/>
        <w:sz w:val="28"/>
      </w:rPr>
      <w:t xml:space="preserve">, 1 </w:t>
    </w:r>
    <w:r w:rsidRPr="00D001E4">
      <w:rPr>
        <w:rFonts w:ascii="TH Sarabun New" w:hAnsi="TH Sarabun New" w:cs="TH Sarabun New"/>
        <w:sz w:val="28"/>
        <w:cs/>
      </w:rPr>
      <w:t>เมษายน 2562</w:t>
    </w:r>
  </w:p>
  <w:p w:rsidR="001F3092" w:rsidRDefault="001F3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48" w:rsidRDefault="00B66A48" w:rsidP="001F3092">
      <w:pPr>
        <w:spacing w:after="0" w:line="240" w:lineRule="auto"/>
      </w:pPr>
      <w:r>
        <w:separator/>
      </w:r>
    </w:p>
  </w:footnote>
  <w:footnote w:type="continuationSeparator" w:id="0">
    <w:p w:rsidR="00B66A48" w:rsidRDefault="00B66A48" w:rsidP="001F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25"/>
    <w:rsid w:val="00026F23"/>
    <w:rsid w:val="000D5B72"/>
    <w:rsid w:val="001F3092"/>
    <w:rsid w:val="00243053"/>
    <w:rsid w:val="00503414"/>
    <w:rsid w:val="00625188"/>
    <w:rsid w:val="00801B25"/>
    <w:rsid w:val="00B03C1B"/>
    <w:rsid w:val="00B66A48"/>
    <w:rsid w:val="00C45056"/>
    <w:rsid w:val="00D001E4"/>
    <w:rsid w:val="00E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CF3D2-A356-4EDF-B384-06E6290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3092"/>
  </w:style>
  <w:style w:type="paragraph" w:styleId="a5">
    <w:name w:val="footer"/>
    <w:basedOn w:val="a"/>
    <w:link w:val="a6"/>
    <w:uiPriority w:val="99"/>
    <w:unhideWhenUsed/>
    <w:rsid w:val="001F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3092"/>
  </w:style>
  <w:style w:type="paragraph" w:styleId="a7">
    <w:name w:val="Balloon Text"/>
    <w:basedOn w:val="a"/>
    <w:link w:val="a8"/>
    <w:uiPriority w:val="99"/>
    <w:semiHidden/>
    <w:unhideWhenUsed/>
    <w:rsid w:val="00D001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01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2019-03-11T07:40:00Z</cp:lastPrinted>
  <dcterms:created xsi:type="dcterms:W3CDTF">2019-03-11T07:40:00Z</dcterms:created>
  <dcterms:modified xsi:type="dcterms:W3CDTF">2019-03-11T07:50:00Z</dcterms:modified>
</cp:coreProperties>
</file>