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0AA" w:rsidRPr="00EA3A02" w:rsidRDefault="006D30AA" w:rsidP="006D30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แบบลงทะเบียนเข้ารับการอบรม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EA3A0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</w:t>
      </w:r>
      <w:r w:rsidRPr="00EA3A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A3A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EA3A02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  <w:r w:rsidRPr="00EA3A0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ณ </w:t>
      </w:r>
      <w:r w:rsidR="00282FF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</w:t>
      </w:r>
    </w:p>
    <w:tbl>
      <w:tblPr>
        <w:tblStyle w:val="a3"/>
        <w:tblW w:w="10191" w:type="dxa"/>
        <w:tblInd w:w="436" w:type="dxa"/>
        <w:tblLook w:val="04A0" w:firstRow="1" w:lastRow="0" w:firstColumn="1" w:lastColumn="0" w:noHBand="0" w:noVBand="1"/>
      </w:tblPr>
      <w:tblGrid>
        <w:gridCol w:w="963"/>
        <w:gridCol w:w="2707"/>
        <w:gridCol w:w="3413"/>
        <w:gridCol w:w="3108"/>
      </w:tblGrid>
      <w:tr w:rsidR="006D30AA" w:rsidRPr="005E3554" w:rsidTr="00282FF3">
        <w:tc>
          <w:tcPr>
            <w:tcW w:w="963" w:type="dxa"/>
          </w:tcPr>
          <w:p w:rsidR="006D30AA" w:rsidRPr="005E3554" w:rsidRDefault="006D30AA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07" w:type="dxa"/>
          </w:tcPr>
          <w:p w:rsidR="006D30AA" w:rsidRPr="005E3554" w:rsidRDefault="006D30AA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รหัสนิสิต</w:t>
            </w:r>
          </w:p>
        </w:tc>
        <w:tc>
          <w:tcPr>
            <w:tcW w:w="3413" w:type="dxa"/>
          </w:tcPr>
          <w:p w:rsidR="006D30AA" w:rsidRPr="005E3554" w:rsidRDefault="006D30AA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08" w:type="dxa"/>
          </w:tcPr>
          <w:p w:rsidR="006D30AA" w:rsidRPr="005E3554" w:rsidRDefault="006D30AA" w:rsidP="00A809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D30AA" w:rsidRPr="002D0BB2" w:rsidTr="00282FF3">
        <w:tc>
          <w:tcPr>
            <w:tcW w:w="96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707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13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108" w:type="dxa"/>
          </w:tcPr>
          <w:p w:rsidR="006D30AA" w:rsidRPr="002D0BB2" w:rsidRDefault="006D30AA" w:rsidP="00A809A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5E3554" w:rsidRPr="004241F5" w:rsidRDefault="005E3554" w:rsidP="00282FF3">
      <w:pPr>
        <w:rPr>
          <w:rFonts w:ascii="TH SarabunPSK" w:hAnsi="TH SarabunPSK" w:cs="TH SarabunPSK"/>
          <w:sz w:val="32"/>
          <w:szCs w:val="32"/>
          <w:cs/>
        </w:rPr>
      </w:pPr>
    </w:p>
    <w:sectPr w:rsidR="005E3554" w:rsidRPr="004241F5" w:rsidSect="002D0B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63" w:rsidRDefault="008B2F63" w:rsidP="00282FF3">
      <w:pPr>
        <w:spacing w:after="0" w:line="240" w:lineRule="auto"/>
      </w:pPr>
      <w:r>
        <w:separator/>
      </w:r>
    </w:p>
  </w:endnote>
  <w:endnote w:type="continuationSeparator" w:id="0">
    <w:p w:rsidR="008B2F63" w:rsidRDefault="008B2F63" w:rsidP="0028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Default="00282F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Pr="00282FF3" w:rsidRDefault="00282FF3">
    <w:pPr>
      <w:pStyle w:val="a8"/>
      <w:rPr>
        <w:rFonts w:ascii="TH Sarabun New" w:hAnsi="TH Sarabun New" w:cs="TH Sarabun New"/>
        <w:sz w:val="28"/>
      </w:rPr>
    </w:pPr>
    <w:bookmarkStart w:id="0" w:name="_GoBack"/>
    <w:r w:rsidRPr="00282FF3">
      <w:rPr>
        <w:rFonts w:ascii="TH Sarabun New" w:hAnsi="TH Sarabun New" w:cs="TH Sarabun New"/>
        <w:sz w:val="28"/>
      </w:rPr>
      <w:t>FM-MSU-QP-9001-1</w:t>
    </w:r>
    <w:r w:rsidRPr="00282FF3">
      <w:rPr>
        <w:rFonts w:ascii="TH Sarabun New" w:hAnsi="TH Sarabun New" w:cs="TH Sarabun New"/>
        <w:sz w:val="28"/>
      </w:rPr>
      <w:t>9</w:t>
    </w:r>
    <w:r w:rsidRPr="00282FF3">
      <w:rPr>
        <w:rFonts w:ascii="TH Sarabun New" w:hAnsi="TH Sarabun New" w:cs="TH Sarabun New"/>
        <w:sz w:val="28"/>
      </w:rPr>
      <w:t>-</w:t>
    </w:r>
    <w:r w:rsidRPr="00282FF3">
      <w:rPr>
        <w:rFonts w:ascii="TH Sarabun New" w:hAnsi="TH Sarabun New" w:cs="TH Sarabun New"/>
        <w:sz w:val="28"/>
      </w:rPr>
      <w:t>3</w:t>
    </w:r>
    <w:bookmarkEnd w:id="0"/>
    <w:r w:rsidRPr="00282FF3">
      <w:rPr>
        <w:rFonts w:ascii="TH Sarabun New" w:hAnsi="TH Sarabun New" w:cs="TH Sarabun New"/>
        <w:sz w:val="28"/>
      </w:rPr>
      <w:t xml:space="preserve">, 1 </w:t>
    </w:r>
    <w:r w:rsidRPr="00282FF3">
      <w:rPr>
        <w:rFonts w:ascii="TH Sarabun New" w:hAnsi="TH Sarabun New" w:cs="TH Sarabun New"/>
        <w:sz w:val="28"/>
        <w:cs/>
      </w:rPr>
      <w:t>เมษายน 2562</w:t>
    </w:r>
  </w:p>
  <w:p w:rsidR="00282FF3" w:rsidRDefault="00282F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Default="00282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63" w:rsidRDefault="008B2F63" w:rsidP="00282FF3">
      <w:pPr>
        <w:spacing w:after="0" w:line="240" w:lineRule="auto"/>
      </w:pPr>
      <w:r>
        <w:separator/>
      </w:r>
    </w:p>
  </w:footnote>
  <w:footnote w:type="continuationSeparator" w:id="0">
    <w:p w:rsidR="008B2F63" w:rsidRDefault="008B2F63" w:rsidP="0028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Default="00282F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Default="00282F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FF3" w:rsidRDefault="00282F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5"/>
    <w:rsid w:val="0003465C"/>
    <w:rsid w:val="0022000B"/>
    <w:rsid w:val="00282FF3"/>
    <w:rsid w:val="002B5BBF"/>
    <w:rsid w:val="002D0BB2"/>
    <w:rsid w:val="00334E35"/>
    <w:rsid w:val="003577BC"/>
    <w:rsid w:val="003F0ABB"/>
    <w:rsid w:val="004241F5"/>
    <w:rsid w:val="0054737C"/>
    <w:rsid w:val="005B5F9D"/>
    <w:rsid w:val="005C7423"/>
    <w:rsid w:val="005E3554"/>
    <w:rsid w:val="00692177"/>
    <w:rsid w:val="006D30AA"/>
    <w:rsid w:val="0084416F"/>
    <w:rsid w:val="008B2F63"/>
    <w:rsid w:val="00963F46"/>
    <w:rsid w:val="009A6354"/>
    <w:rsid w:val="00A040A6"/>
    <w:rsid w:val="00AA5C71"/>
    <w:rsid w:val="00B41915"/>
    <w:rsid w:val="00B63FB6"/>
    <w:rsid w:val="00BA6DFF"/>
    <w:rsid w:val="00BC725F"/>
    <w:rsid w:val="00C03A8D"/>
    <w:rsid w:val="00D80723"/>
    <w:rsid w:val="00E87466"/>
    <w:rsid w:val="00EA3A02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689948-B191-4941-A9F0-162BDFF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A0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3A0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2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82FF3"/>
  </w:style>
  <w:style w:type="paragraph" w:styleId="a8">
    <w:name w:val="footer"/>
    <w:basedOn w:val="a"/>
    <w:link w:val="a9"/>
    <w:uiPriority w:val="99"/>
    <w:unhideWhenUsed/>
    <w:rsid w:val="00282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sireeTa</dc:creator>
  <cp:keywords/>
  <dc:description/>
  <cp:lastModifiedBy>Administrator</cp:lastModifiedBy>
  <cp:revision>2</cp:revision>
  <cp:lastPrinted>2018-10-24T03:49:00Z</cp:lastPrinted>
  <dcterms:created xsi:type="dcterms:W3CDTF">2019-03-11T07:44:00Z</dcterms:created>
  <dcterms:modified xsi:type="dcterms:W3CDTF">2019-03-11T07:44:00Z</dcterms:modified>
</cp:coreProperties>
</file>