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F9CDF" w14:textId="77777777" w:rsidR="004822DE" w:rsidRPr="00C7410D" w:rsidRDefault="005444A4" w:rsidP="005444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Organization’s Website Storage and Domain Service Request Form</w:t>
      </w:r>
    </w:p>
    <w:p w14:paraId="5C41FDE3" w14:textId="77777777" w:rsidR="00635F46" w:rsidRPr="00E74B8D" w:rsidRDefault="00635F46" w:rsidP="00C976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AB5D670" w14:textId="77777777" w:rsidR="000D1140" w:rsidRPr="00E74B8D" w:rsidRDefault="005444A4" w:rsidP="00C9767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Agreements: </w:t>
      </w:r>
    </w:p>
    <w:p w14:paraId="5CF072E2" w14:textId="77777777" w:rsidR="000D1140" w:rsidRPr="00E74B8D" w:rsidRDefault="005444A4" w:rsidP="00C9767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Must be an organization or staff of </w:t>
      </w:r>
      <w:proofErr w:type="spellStart"/>
      <w:r>
        <w:rPr>
          <w:rFonts w:ascii="TH SarabunPSK" w:hAnsi="TH SarabunPSK" w:cs="TH SarabunPSK"/>
          <w:sz w:val="28"/>
        </w:rPr>
        <w:t>Mahasarakham</w:t>
      </w:r>
      <w:proofErr w:type="spellEnd"/>
      <w:r>
        <w:rPr>
          <w:rFonts w:ascii="TH SarabunPSK" w:hAnsi="TH SarabunPSK" w:cs="TH SarabunPSK"/>
          <w:sz w:val="28"/>
        </w:rPr>
        <w:t xml:space="preserve"> University </w:t>
      </w:r>
    </w:p>
    <w:p w14:paraId="0F742D09" w14:textId="77777777" w:rsidR="000D1140" w:rsidRPr="00E74B8D" w:rsidRDefault="005444A4" w:rsidP="00C9767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Website name must be the abbreviated organization name under organization’s or division’s domain name </w:t>
      </w:r>
    </w:p>
    <w:p w14:paraId="76F05914" w14:textId="77777777" w:rsidR="005444A4" w:rsidRPr="005444A4" w:rsidRDefault="005444A4" w:rsidP="005444A4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Obliged to follow </w:t>
      </w:r>
      <w:r w:rsidRPr="005444A4">
        <w:rPr>
          <w:rFonts w:ascii="TH SarabunPSK" w:hAnsi="TH SarabunPSK" w:cs="TH SarabunPSK"/>
          <w:sz w:val="28"/>
        </w:rPr>
        <w:t xml:space="preserve">Computer-related Crime Act B.E. 2550 (2007) as amended by the Computer-related Crime Act (No. 2) B.E. 2560 (2017) </w:t>
      </w:r>
    </w:p>
    <w:p w14:paraId="7D9657E9" w14:textId="77777777" w:rsidR="005444A4" w:rsidRPr="005444A4" w:rsidRDefault="005444A4" w:rsidP="005444A4">
      <w:pPr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</w:p>
    <w:p w14:paraId="0BB78B65" w14:textId="77777777" w:rsidR="000D1140" w:rsidRPr="005444A4" w:rsidRDefault="005444A4" w:rsidP="005444A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Please fill in all of the following fields:</w:t>
      </w:r>
    </w:p>
    <w:p w14:paraId="1B6B5E03" w14:textId="77777777" w:rsidR="00905CD3" w:rsidRDefault="005444A4" w:rsidP="005444A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Website name</w:t>
      </w:r>
      <w:proofErr w:type="gramStart"/>
      <w:r>
        <w:rPr>
          <w:rFonts w:ascii="TH SarabunPSK" w:hAnsi="TH SarabunPSK" w:cs="TH SarabunPSK"/>
          <w:sz w:val="28"/>
        </w:rPr>
        <w:t xml:space="preserve">: </w:t>
      </w:r>
      <w:r w:rsidR="006A364E">
        <w:rPr>
          <w:rFonts w:ascii="TH SarabunPSK" w:hAnsi="TH SarabunPSK" w:cs="TH SarabunPSK"/>
          <w:sz w:val="28"/>
        </w:rPr>
        <w:t xml:space="preserve"> ………………………….</w:t>
      </w:r>
      <w:r w:rsidR="000D1140" w:rsidRPr="00E74B8D">
        <w:rPr>
          <w:rFonts w:ascii="TH SarabunPSK" w:hAnsi="TH SarabunPSK" w:cs="TH SarabunPSK"/>
          <w:sz w:val="28"/>
        </w:rPr>
        <w:t>....</w:t>
      </w:r>
      <w:r w:rsidR="00ED2B63" w:rsidRPr="00E74B8D">
        <w:rPr>
          <w:rFonts w:ascii="TH SarabunPSK" w:hAnsi="TH SarabunPSK" w:cs="TH SarabunPSK"/>
          <w:sz w:val="28"/>
        </w:rPr>
        <w:t>………………………………………………………………………………………………</w:t>
      </w:r>
      <w:r w:rsidR="000D1140" w:rsidRPr="00E74B8D">
        <w:rPr>
          <w:rFonts w:ascii="TH SarabunPSK" w:hAnsi="TH SarabunPSK" w:cs="TH SarabunPSK"/>
          <w:sz w:val="28"/>
        </w:rPr>
        <w:t>……………………</w:t>
      </w:r>
      <w:r w:rsidR="00905CD3">
        <w:rPr>
          <w:rFonts w:ascii="TH SarabunPSK" w:hAnsi="TH SarabunPSK" w:cs="TH SarabunPSK"/>
          <w:sz w:val="28"/>
        </w:rPr>
        <w:t>…</w:t>
      </w:r>
      <w:proofErr w:type="gramEnd"/>
    </w:p>
    <w:p w14:paraId="01025509" w14:textId="77777777" w:rsidR="00D10351" w:rsidRDefault="005444A4" w:rsidP="005444A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Responsible / contact person: ..</w:t>
      </w:r>
      <w:r w:rsidR="006A364E">
        <w:rPr>
          <w:rFonts w:ascii="TH SarabunPSK" w:hAnsi="TH SarabunPSK" w:cs="TH SarabunPSK"/>
          <w:sz w:val="28"/>
        </w:rPr>
        <w:t>...</w:t>
      </w:r>
      <w:r w:rsidR="00ED2B63" w:rsidRPr="00E74B8D">
        <w:rPr>
          <w:rFonts w:ascii="TH SarabunPSK" w:hAnsi="TH SarabunPSK" w:cs="TH SarabunPSK"/>
          <w:sz w:val="28"/>
        </w:rPr>
        <w:t>…</w:t>
      </w:r>
      <w:r w:rsidR="000D1140" w:rsidRPr="00E74B8D">
        <w:rPr>
          <w:rFonts w:ascii="TH SarabunPSK" w:hAnsi="TH SarabunPSK" w:cs="TH SarabunPSK"/>
          <w:sz w:val="28"/>
        </w:rPr>
        <w:t>.</w:t>
      </w:r>
      <w:r w:rsidR="00ED2B63" w:rsidRPr="00E74B8D">
        <w:rPr>
          <w:rFonts w:ascii="TH SarabunPSK" w:hAnsi="TH SarabunPSK" w:cs="TH SarabunPSK"/>
          <w:sz w:val="28"/>
        </w:rPr>
        <w:t>…</w:t>
      </w:r>
      <w:r w:rsidR="000D1140" w:rsidRPr="00E74B8D">
        <w:rPr>
          <w:rFonts w:ascii="TH SarabunPSK" w:hAnsi="TH SarabunPSK" w:cs="TH SarabunPSK"/>
          <w:sz w:val="28"/>
        </w:rPr>
        <w:t>……</w:t>
      </w:r>
      <w:r w:rsidR="00D10351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</w:t>
      </w:r>
      <w:r w:rsidR="00D10351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5184F9BC" w14:textId="77777777" w:rsidR="00ED2B63" w:rsidRPr="00E74B8D" w:rsidRDefault="005444A4" w:rsidP="005444A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Faculty / Division </w:t>
      </w:r>
      <w:r w:rsidR="00ED2B63" w:rsidRPr="00E74B8D">
        <w:rPr>
          <w:rFonts w:ascii="TH SarabunPSK" w:hAnsi="TH SarabunPSK" w:cs="TH SarabunPSK"/>
          <w:sz w:val="28"/>
        </w:rPr>
        <w:t>……………</w:t>
      </w:r>
      <w:r w:rsidR="000D1140" w:rsidRPr="00E74B8D">
        <w:rPr>
          <w:rFonts w:ascii="TH SarabunPSK" w:hAnsi="TH SarabunPSK" w:cs="TH SarabunPSK"/>
          <w:sz w:val="28"/>
        </w:rPr>
        <w:t>…</w:t>
      </w:r>
      <w:r w:rsidR="007664B8" w:rsidRPr="00E74B8D">
        <w:rPr>
          <w:rFonts w:ascii="TH SarabunPSK" w:hAnsi="TH SarabunPSK" w:cs="TH SarabunPSK"/>
          <w:sz w:val="28"/>
        </w:rPr>
        <w:t>…</w:t>
      </w:r>
      <w:r w:rsidR="006A364E">
        <w:rPr>
          <w:rFonts w:ascii="TH SarabunPSK" w:hAnsi="TH SarabunPSK" w:cs="TH SarabunPSK"/>
          <w:sz w:val="28"/>
        </w:rPr>
        <w:t>……….</w:t>
      </w:r>
      <w:r>
        <w:rPr>
          <w:rFonts w:ascii="TH SarabunPSK" w:hAnsi="TH SarabunPSK" w:cs="TH SarabunPSK"/>
          <w:sz w:val="28"/>
        </w:rPr>
        <w:t xml:space="preserve">…………………… Sub division / department </w:t>
      </w:r>
      <w:r w:rsidR="00905CD3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D10351">
        <w:rPr>
          <w:rFonts w:ascii="TH SarabunPSK" w:hAnsi="TH SarabunPSK" w:cs="TH SarabunPSK"/>
          <w:sz w:val="28"/>
        </w:rPr>
        <w:t>...................</w:t>
      </w:r>
    </w:p>
    <w:p w14:paraId="756D755D" w14:textId="77777777" w:rsidR="000D1140" w:rsidRPr="006A364E" w:rsidRDefault="005444A4" w:rsidP="005444A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Telephone number</w:t>
      </w:r>
      <w:r w:rsidR="00905CD3" w:rsidRPr="006A364E">
        <w:rPr>
          <w:rFonts w:ascii="TH SarabunPSK" w:hAnsi="TH SarabunPSK" w:cs="TH SarabunPSK" w:hint="cs"/>
          <w:sz w:val="28"/>
          <w:cs/>
        </w:rPr>
        <w:t xml:space="preserve"> ..................................</w:t>
      </w:r>
      <w:r w:rsidR="006A364E">
        <w:rPr>
          <w:rFonts w:ascii="TH SarabunPSK" w:hAnsi="TH SarabunPSK" w:cs="TH SarabunPSK"/>
          <w:sz w:val="28"/>
        </w:rPr>
        <w:t>........................</w:t>
      </w:r>
      <w:r w:rsidR="00905CD3" w:rsidRPr="006A364E">
        <w:rPr>
          <w:rFonts w:ascii="TH SarabunPSK" w:hAnsi="TH SarabunPSK" w:cs="TH SarabunPSK" w:hint="cs"/>
          <w:sz w:val="28"/>
          <w:cs/>
        </w:rPr>
        <w:t xml:space="preserve">.................... </w:t>
      </w:r>
      <w:r>
        <w:rPr>
          <w:rFonts w:ascii="TH SarabunPSK" w:hAnsi="TH SarabunPSK" w:cs="TH SarabunPSK" w:hint="cs"/>
          <w:sz w:val="28"/>
          <w:cs/>
        </w:rPr>
        <w:t xml:space="preserve">Email </w:t>
      </w:r>
      <w:r w:rsidR="000D1140" w:rsidRPr="006A364E">
        <w:rPr>
          <w:rFonts w:ascii="TH SarabunPSK" w:hAnsi="TH SarabunPSK" w:cs="TH SarabunPSK" w:hint="cs"/>
          <w:sz w:val="28"/>
          <w:cs/>
        </w:rPr>
        <w:t>............................</w:t>
      </w:r>
      <w:r w:rsidR="006A364E">
        <w:rPr>
          <w:rFonts w:ascii="TH SarabunPSK" w:hAnsi="TH SarabunPSK" w:cs="TH SarabunPSK"/>
          <w:sz w:val="28"/>
        </w:rPr>
        <w:t>..............</w:t>
      </w:r>
      <w:r w:rsidR="000D1140" w:rsidRPr="006A364E">
        <w:rPr>
          <w:rFonts w:ascii="TH SarabunPSK" w:hAnsi="TH SarabunPSK" w:cs="TH SarabunPSK" w:hint="cs"/>
          <w:sz w:val="28"/>
          <w:cs/>
        </w:rPr>
        <w:t>................</w:t>
      </w:r>
      <w:r w:rsidR="007664B8" w:rsidRPr="006A364E">
        <w:rPr>
          <w:rFonts w:ascii="TH SarabunPSK" w:hAnsi="TH SarabunPSK" w:cs="TH SarabunPSK"/>
          <w:sz w:val="28"/>
        </w:rPr>
        <w:t>.....</w:t>
      </w:r>
      <w:r w:rsidR="000D1140" w:rsidRPr="006A364E">
        <w:rPr>
          <w:rFonts w:ascii="TH SarabunPSK" w:hAnsi="TH SarabunPSK" w:cs="TH SarabunPSK" w:hint="cs"/>
          <w:sz w:val="28"/>
          <w:cs/>
        </w:rPr>
        <w:t>......</w:t>
      </w:r>
      <w:r w:rsidR="00635F46" w:rsidRPr="006A364E">
        <w:rPr>
          <w:rFonts w:ascii="TH SarabunPSK" w:hAnsi="TH SarabunPSK" w:cs="TH SarabunPSK"/>
          <w:sz w:val="28"/>
        </w:rPr>
        <w:t>.</w:t>
      </w:r>
    </w:p>
    <w:p w14:paraId="033C74D0" w14:textId="77777777" w:rsidR="00F8221C" w:rsidRDefault="005444A4" w:rsidP="005444A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The objective of </w:t>
      </w:r>
      <w:proofErr w:type="gramStart"/>
      <w:r>
        <w:rPr>
          <w:rFonts w:ascii="TH SarabunPSK" w:hAnsi="TH SarabunPSK" w:cs="TH SarabunPSK"/>
          <w:sz w:val="28"/>
        </w:rPr>
        <w:t xml:space="preserve">requesting </w:t>
      </w:r>
      <w:r w:rsidR="004F0643">
        <w:rPr>
          <w:rFonts w:ascii="TH SarabunPSK" w:hAnsi="TH SarabunPSK" w:cs="TH SarabunPSK"/>
          <w:sz w:val="28"/>
        </w:rPr>
        <w:t xml:space="preserve"> …</w:t>
      </w:r>
      <w:proofErr w:type="gramEnd"/>
      <w:r w:rsidR="004F064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………………..</w:t>
      </w:r>
      <w:r w:rsidR="004F0643">
        <w:rPr>
          <w:rFonts w:ascii="TH SarabunPSK" w:hAnsi="TH SarabunPSK" w:cs="TH SarabunPSK"/>
          <w:sz w:val="28"/>
        </w:rPr>
        <w:t>…………</w:t>
      </w:r>
    </w:p>
    <w:p w14:paraId="415A0523" w14:textId="77777777" w:rsidR="00F8221C" w:rsidRPr="00E74B8D" w:rsidRDefault="00F8221C" w:rsidP="005444A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5444A4">
        <w:rPr>
          <w:rFonts w:ascii="TH SarabunPSK" w:hAnsi="TH SarabunPSK" w:cs="TH SarabunPSK"/>
          <w:sz w:val="28"/>
        </w:rPr>
        <w:t>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…………………………………..</w:t>
      </w:r>
    </w:p>
    <w:p w14:paraId="3583E4B0" w14:textId="77777777" w:rsidR="005444A4" w:rsidRDefault="005444A4" w:rsidP="005444A4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1FE8FDAB" w14:textId="77777777" w:rsidR="00C97677" w:rsidRPr="00E74B8D" w:rsidRDefault="005444A4" w:rsidP="005444A4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C97677" w:rsidRPr="00E74B8D" w14:paraId="726B9CE4" w14:textId="77777777" w:rsidTr="00C97677">
        <w:tc>
          <w:tcPr>
            <w:tcW w:w="3055" w:type="dxa"/>
          </w:tcPr>
          <w:p w14:paraId="485858C5" w14:textId="77777777" w:rsidR="00C97677" w:rsidRPr="00E74B8D" w:rsidRDefault="00C97677" w:rsidP="005444A4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="TH SarabunPSK" w:hAnsi="TH SarabunPSK" w:cs="TH SarabunPSK"/>
                <w:sz w:val="28"/>
              </w:rPr>
              <w:t>PHP</w:t>
            </w:r>
            <w:r w:rsidR="005444A4">
              <w:rPr>
                <w:rFonts w:ascii="TH SarabunPSK" w:hAnsi="TH SarabunPSK" w:cs="TH SarabunPSK"/>
                <w:sz w:val="28"/>
              </w:rPr>
              <w:t xml:space="preserve"> Access</w:t>
            </w:r>
          </w:p>
        </w:tc>
        <w:tc>
          <w:tcPr>
            <w:tcW w:w="6295" w:type="dxa"/>
          </w:tcPr>
          <w:p w14:paraId="00525AA2" w14:textId="2DED3C7E" w:rsidR="00C97677" w:rsidRPr="00E74B8D" w:rsidRDefault="0016174B" w:rsidP="00AD324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Theme="minorBidi" w:hAnsiTheme="minorBidi"/>
                <w:b/>
                <w:bCs/>
                <w:sz w:val="28"/>
              </w:rPr>
              <w:t>O</w:t>
            </w:r>
            <w:r w:rsidR="00AD324B">
              <w:rPr>
                <w:rFonts w:ascii="TH SarabunPSK" w:hAnsi="TH SarabunPSK" w:cs="TH SarabunPSK"/>
                <w:sz w:val="28"/>
              </w:rPr>
              <w:t xml:space="preserve"> DO NOT USE</w:t>
            </w:r>
            <w:r w:rsidR="002A3907">
              <w:rPr>
                <w:rFonts w:ascii="TH SarabunPSK" w:hAnsi="TH SarabunPSK" w:cs="TH SarabunPSK"/>
                <w:sz w:val="28"/>
              </w:rPr>
              <w:t xml:space="preserve"> PHP </w:t>
            </w:r>
            <w:r w:rsidRPr="00E74B8D">
              <w:rPr>
                <w:rFonts w:ascii="TH SarabunPSK" w:hAnsi="TH SarabunPSK" w:cs="TH SarabunPSK"/>
                <w:sz w:val="28"/>
              </w:rPr>
              <w:tab/>
            </w:r>
            <w:r w:rsidRPr="00E74B8D">
              <w:rPr>
                <w:rFonts w:asciiTheme="minorBidi" w:hAnsiTheme="minorBidi"/>
                <w:b/>
                <w:bCs/>
                <w:sz w:val="28"/>
              </w:rPr>
              <w:t>O</w:t>
            </w:r>
            <w:r w:rsidR="00C97677" w:rsidRPr="00E74B8D">
              <w:rPr>
                <w:rFonts w:ascii="TH SarabunPSK" w:hAnsi="TH SarabunPSK" w:cs="TH SarabunPSK"/>
                <w:sz w:val="28"/>
              </w:rPr>
              <w:t xml:space="preserve"> </w:t>
            </w:r>
            <w:r w:rsidR="00AD324B">
              <w:rPr>
                <w:rFonts w:ascii="TH SarabunPSK" w:hAnsi="TH SarabunPSK" w:cs="TH SarabunPSK"/>
                <w:sz w:val="28"/>
              </w:rPr>
              <w:t xml:space="preserve">USE </w:t>
            </w:r>
            <w:r w:rsidR="00C97677" w:rsidRPr="00E74B8D">
              <w:rPr>
                <w:rFonts w:ascii="TH SarabunPSK" w:hAnsi="TH SarabunPSK" w:cs="TH SarabunPSK"/>
                <w:sz w:val="28"/>
              </w:rPr>
              <w:t xml:space="preserve">PHP </w:t>
            </w:r>
            <w:r w:rsidRPr="00E74B8D">
              <w:rPr>
                <w:rFonts w:ascii="TH SarabunPSK" w:hAnsi="TH SarabunPSK" w:cs="TH SarabunPSK"/>
                <w:sz w:val="28"/>
              </w:rPr>
              <w:t>5.5.X</w:t>
            </w:r>
          </w:p>
        </w:tc>
      </w:tr>
      <w:tr w:rsidR="00C97677" w:rsidRPr="00E74B8D" w14:paraId="04E496A5" w14:textId="77777777" w:rsidTr="00C97677">
        <w:tc>
          <w:tcPr>
            <w:tcW w:w="3055" w:type="dxa"/>
          </w:tcPr>
          <w:p w14:paraId="256EBED5" w14:textId="666E5DD7" w:rsidR="00C97677" w:rsidRPr="00E74B8D" w:rsidRDefault="002A3907" w:rsidP="00C9767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Need of</w:t>
            </w:r>
            <w:r w:rsidR="00C97677" w:rsidRPr="00E74B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7677" w:rsidRPr="00E74B8D">
              <w:rPr>
                <w:rFonts w:ascii="TH SarabunPSK" w:hAnsi="TH SarabunPSK" w:cs="TH SarabunPSK"/>
                <w:sz w:val="28"/>
              </w:rPr>
              <w:t>MySQL</w:t>
            </w:r>
            <w:r>
              <w:rPr>
                <w:rFonts w:ascii="TH SarabunPSK" w:hAnsi="TH SarabunPSK" w:cs="TH SarabunPSK"/>
                <w:sz w:val="28"/>
              </w:rPr>
              <w:t xml:space="preserve"> database</w:t>
            </w:r>
          </w:p>
        </w:tc>
        <w:tc>
          <w:tcPr>
            <w:tcW w:w="6295" w:type="dxa"/>
          </w:tcPr>
          <w:p w14:paraId="249BB7BD" w14:textId="3C1FFDC4" w:rsidR="00C97677" w:rsidRPr="00E74B8D" w:rsidRDefault="0016174B" w:rsidP="002A390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74B8D">
              <w:rPr>
                <w:rFonts w:asciiTheme="minorBidi" w:hAnsiTheme="minorBidi"/>
                <w:b/>
                <w:bCs/>
                <w:sz w:val="28"/>
              </w:rPr>
              <w:t>O</w:t>
            </w:r>
            <w:r w:rsidRPr="00E74B8D">
              <w:rPr>
                <w:rFonts w:ascii="TH SarabunPSK" w:hAnsi="TH SarabunPSK" w:cs="TH SarabunPSK"/>
                <w:sz w:val="28"/>
              </w:rPr>
              <w:t xml:space="preserve"> </w:t>
            </w:r>
            <w:r w:rsidR="00AD324B">
              <w:rPr>
                <w:rFonts w:ascii="TH SarabunPSK" w:hAnsi="TH SarabunPSK" w:cs="TH SarabunPSK"/>
                <w:sz w:val="28"/>
              </w:rPr>
              <w:t>NO</w:t>
            </w:r>
            <w:r w:rsidRPr="00E74B8D">
              <w:rPr>
                <w:rFonts w:ascii="TH SarabunPSK" w:hAnsi="TH SarabunPSK" w:cs="TH SarabunPSK"/>
                <w:sz w:val="28"/>
              </w:rPr>
              <w:tab/>
            </w:r>
            <w:r w:rsidRPr="00E74B8D">
              <w:rPr>
                <w:rFonts w:ascii="TH SarabunPSK" w:hAnsi="TH SarabunPSK" w:cs="TH SarabunPSK"/>
                <w:sz w:val="28"/>
              </w:rPr>
              <w:tab/>
            </w:r>
            <w:r w:rsidR="00AD324B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C97677" w:rsidRPr="00E74B8D">
              <w:rPr>
                <w:rFonts w:asciiTheme="minorBidi" w:hAnsiTheme="minorBidi"/>
                <w:b/>
                <w:bCs/>
                <w:sz w:val="28"/>
              </w:rPr>
              <w:t>O</w:t>
            </w:r>
            <w:r w:rsidR="00C97677" w:rsidRPr="00E74B8D">
              <w:rPr>
                <w:rFonts w:ascii="TH SarabunPSK" w:hAnsi="TH SarabunPSK" w:cs="TH SarabunPSK"/>
                <w:sz w:val="28"/>
              </w:rPr>
              <w:t xml:space="preserve"> </w:t>
            </w:r>
            <w:r w:rsidR="00AD324B">
              <w:rPr>
                <w:rFonts w:ascii="TH SarabunPSK" w:hAnsi="TH SarabunPSK" w:cs="TH SarabunPSK" w:hint="cs"/>
                <w:sz w:val="28"/>
                <w:cs/>
              </w:rPr>
              <w:t>YES</w:t>
            </w:r>
          </w:p>
        </w:tc>
      </w:tr>
      <w:tr w:rsidR="00C97677" w:rsidRPr="00E74B8D" w14:paraId="39EE037A" w14:textId="77777777" w:rsidTr="005444A4">
        <w:trPr>
          <w:trHeight w:val="287"/>
        </w:trPr>
        <w:tc>
          <w:tcPr>
            <w:tcW w:w="3055" w:type="dxa"/>
          </w:tcPr>
          <w:p w14:paraId="5073E845" w14:textId="238D48C1" w:rsidR="00C97677" w:rsidRPr="00E74B8D" w:rsidRDefault="00AD324B" w:rsidP="00C9767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Additional (please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specifiy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6295" w:type="dxa"/>
          </w:tcPr>
          <w:p w14:paraId="09A27EFA" w14:textId="77777777" w:rsidR="00C97677" w:rsidRPr="00E74B8D" w:rsidRDefault="00C97677" w:rsidP="00C9767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B08442C" w14:textId="77777777" w:rsidR="00AF5021" w:rsidRDefault="00AF5021" w:rsidP="00AF5021">
      <w:pPr>
        <w:spacing w:after="0"/>
        <w:jc w:val="both"/>
        <w:rPr>
          <w:rFonts w:ascii="TH SarabunPSK" w:hAnsi="TH SarabunPSK" w:cs="TH SarabunPSK"/>
          <w:sz w:val="28"/>
        </w:rPr>
      </w:pPr>
    </w:p>
    <w:p w14:paraId="0C8EC38D" w14:textId="77777777" w:rsidR="005444A4" w:rsidRDefault="005444A4" w:rsidP="005444A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BF0BF2E" w14:textId="4FA76E05" w:rsidR="005444A4" w:rsidRDefault="005444A4" w:rsidP="005444A4">
      <w:pPr>
        <w:spacing w:after="0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 </w:t>
      </w:r>
      <w:r>
        <w:rPr>
          <w:rFonts w:ascii="TH SarabunPSK" w:hAnsi="TH SarabunPSK" w:cs="TH SarabunPSK"/>
          <w:sz w:val="28"/>
        </w:rPr>
        <w:t xml:space="preserve">Signature of </w:t>
      </w:r>
      <w:r w:rsidR="00AD324B">
        <w:rPr>
          <w:rFonts w:ascii="TH SarabunPSK" w:hAnsi="TH SarabunPSK" w:cs="TH SarabunPSK"/>
          <w:sz w:val="28"/>
        </w:rPr>
        <w:t xml:space="preserve">inquirer </w:t>
      </w:r>
    </w:p>
    <w:p w14:paraId="3DE32213" w14:textId="77777777" w:rsidR="005444A4" w:rsidRDefault="005444A4" w:rsidP="005444A4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14:paraId="4D9F0EFD" w14:textId="77777777" w:rsidR="005444A4" w:rsidRDefault="005444A4" w:rsidP="005444A4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Date </w:t>
      </w:r>
      <w:r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14:paraId="6A0EE2D0" w14:textId="77777777" w:rsidR="005444A4" w:rsidRDefault="005444A4" w:rsidP="005444A4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14:paraId="58203CC6" w14:textId="77777777" w:rsidR="005444A4" w:rsidRDefault="005444A4" w:rsidP="005444A4">
      <w:pPr>
        <w:spacing w:after="0"/>
        <w:ind w:left="43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>
        <w:rPr>
          <w:rFonts w:ascii="TH SarabunPSK" w:hAnsi="TH SarabunPSK" w:cs="TH SarabunPSK"/>
          <w:sz w:val="28"/>
        </w:rPr>
        <w:t xml:space="preserve"> Signature of verifier</w:t>
      </w:r>
    </w:p>
    <w:p w14:paraId="67C85164" w14:textId="77777777" w:rsidR="005444A4" w:rsidRDefault="005444A4" w:rsidP="005444A4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14:paraId="0AE764E3" w14:textId="77777777" w:rsidR="005444A4" w:rsidRDefault="005444A4" w:rsidP="005444A4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Head of Division</w:t>
      </w:r>
    </w:p>
    <w:p w14:paraId="6A162018" w14:textId="77777777" w:rsidR="005444A4" w:rsidRDefault="005444A4" w:rsidP="005444A4">
      <w:pPr>
        <w:spacing w:after="0"/>
        <w:ind w:left="43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proofErr w:type="gramStart"/>
      <w:r>
        <w:rPr>
          <w:rFonts w:ascii="TH SarabunPSK" w:hAnsi="TH SarabunPSK" w:cs="TH SarabunPSK"/>
          <w:sz w:val="28"/>
        </w:rPr>
        <w:t>Date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</w:t>
      </w:r>
      <w:proofErr w:type="gramEnd"/>
    </w:p>
    <w:p w14:paraId="268D3F89" w14:textId="77777777" w:rsidR="009636DE" w:rsidRDefault="009636DE" w:rsidP="005444A4">
      <w:pPr>
        <w:spacing w:after="0"/>
        <w:ind w:left="4320"/>
        <w:jc w:val="thaiDistribute"/>
        <w:rPr>
          <w:rFonts w:ascii="TH SarabunPSK" w:hAnsi="TH SarabunPSK" w:cs="TH SarabunPSK"/>
          <w:sz w:val="28"/>
        </w:rPr>
      </w:pPr>
    </w:p>
    <w:p w14:paraId="13CB36E6" w14:textId="77777777" w:rsidR="009636DE" w:rsidRDefault="009636DE" w:rsidP="005444A4">
      <w:pPr>
        <w:spacing w:after="0"/>
        <w:ind w:left="4320"/>
        <w:jc w:val="thaiDistribute"/>
        <w:rPr>
          <w:rFonts w:ascii="TH SarabunPSK" w:hAnsi="TH SarabunPSK" w:cs="TH SarabunPSK"/>
          <w:sz w:val="28"/>
        </w:rPr>
      </w:pPr>
    </w:p>
    <w:p w14:paraId="6DDA2B6E" w14:textId="77777777" w:rsidR="005444A4" w:rsidRDefault="005444A4" w:rsidP="005444A4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14:paraId="626BD583" w14:textId="77777777" w:rsidR="00D463D0" w:rsidRPr="003C3F81" w:rsidRDefault="00D463D0" w:rsidP="005444A4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75"/>
      </w:tblGrid>
      <w:tr w:rsidR="005444A4" w14:paraId="035920BC" w14:textId="77777777" w:rsidTr="00760747">
        <w:trPr>
          <w:trHeight w:val="332"/>
        </w:trPr>
        <w:tc>
          <w:tcPr>
            <w:tcW w:w="4667" w:type="dxa"/>
          </w:tcPr>
          <w:p w14:paraId="65C11EAF" w14:textId="65349400" w:rsidR="005444A4" w:rsidRPr="00FE1613" w:rsidRDefault="005444A4" w:rsidP="007607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Head of Network Division’s comment</w:t>
            </w:r>
          </w:p>
        </w:tc>
        <w:tc>
          <w:tcPr>
            <w:tcW w:w="4675" w:type="dxa"/>
          </w:tcPr>
          <w:p w14:paraId="3CC30600" w14:textId="77777777" w:rsidR="005444A4" w:rsidRDefault="005444A4" w:rsidP="007607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For Director of Computer Center’s</w:t>
            </w:r>
          </w:p>
          <w:p w14:paraId="20CA1375" w14:textId="77777777" w:rsidR="005444A4" w:rsidRPr="00FE1613" w:rsidRDefault="005444A4" w:rsidP="007607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consideration</w:t>
            </w:r>
          </w:p>
        </w:tc>
      </w:tr>
      <w:tr w:rsidR="005444A4" w14:paraId="7FF88259" w14:textId="77777777" w:rsidTr="00760747">
        <w:tc>
          <w:tcPr>
            <w:tcW w:w="4667" w:type="dxa"/>
          </w:tcPr>
          <w:p w14:paraId="0D498CBD" w14:textId="77777777" w:rsidR="005444A4" w:rsidRDefault="005444A4" w:rsidP="007607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34555E12" wp14:editId="4A06AC62">
                      <wp:extent cx="95250" cy="97155"/>
                      <wp:effectExtent l="0" t="0" r="19050" b="17145"/>
                      <wp:docPr id="1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5E94ED" id="สี่เหลี่ยมผืนผ้า 28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e96zAI8CAAAv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Please approve</w:t>
            </w:r>
          </w:p>
          <w:p w14:paraId="59A8EA3A" w14:textId="77777777" w:rsidR="005444A4" w:rsidRDefault="005444A4" w:rsidP="00760747">
            <w:pPr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7D100F41" wp14:editId="6C2620C7">
                      <wp:extent cx="95250" cy="97155"/>
                      <wp:effectExtent l="0" t="0" r="19050" b="17145"/>
                      <wp:docPr id="3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4E5B67" id="สี่เหลี่ยมผืนผ้า 29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6tD0P48CAAAv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Please do not approve due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to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</w:t>
            </w:r>
            <w:proofErr w:type="gramEnd"/>
          </w:p>
          <w:p w14:paraId="402E9C6B" w14:textId="77777777" w:rsidR="005444A4" w:rsidRDefault="005444A4" w:rsidP="007607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 </w:t>
            </w:r>
            <w:r>
              <w:rPr>
                <w:rFonts w:ascii="TH SarabunPSK" w:hAnsi="TH SarabunPSK" w:cs="TH SarabunPSK"/>
                <w:sz w:val="28"/>
              </w:rPr>
              <w:t>Signature</w:t>
            </w:r>
          </w:p>
          <w:p w14:paraId="57339D8B" w14:textId="77777777" w:rsidR="005444A4" w:rsidRDefault="005444A4" w:rsidP="007607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14:paraId="722FD42E" w14:textId="77777777" w:rsidR="005444A4" w:rsidRDefault="005444A4" w:rsidP="007607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</w:t>
            </w:r>
          </w:p>
        </w:tc>
        <w:tc>
          <w:tcPr>
            <w:tcW w:w="4675" w:type="dxa"/>
          </w:tcPr>
          <w:p w14:paraId="2FEBDE20" w14:textId="77777777" w:rsidR="005444A4" w:rsidRDefault="005444A4" w:rsidP="007607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0DC46F5A" wp14:editId="43F08951">
                      <wp:extent cx="95250" cy="97155"/>
                      <wp:effectExtent l="0" t="0" r="19050" b="17145"/>
                      <wp:docPr id="4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CB1EA1" id="สี่เหลี่ยมผืนผ้า 30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STVuwI8CAAAv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Approve</w:t>
            </w:r>
          </w:p>
          <w:p w14:paraId="06B53D62" w14:textId="77777777" w:rsidR="005444A4" w:rsidRDefault="005444A4" w:rsidP="00760747">
            <w:pPr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7DD0B60C" wp14:editId="4AE4F174">
                      <wp:extent cx="95250" cy="97155"/>
                      <wp:effectExtent l="0" t="0" r="19050" b="17145"/>
                      <wp:docPr id="5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DA8B7" id="สี่เหลี่ยมผืนผ้า 31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Do not approve due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to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</w:t>
            </w:r>
            <w:proofErr w:type="gramEnd"/>
          </w:p>
          <w:p w14:paraId="72007E36" w14:textId="77777777" w:rsidR="005444A4" w:rsidRDefault="005444A4" w:rsidP="007607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 </w:t>
            </w:r>
            <w:r>
              <w:rPr>
                <w:rFonts w:ascii="TH SarabunPSK" w:hAnsi="TH SarabunPSK" w:cs="TH SarabunPSK"/>
                <w:sz w:val="28"/>
              </w:rPr>
              <w:t>Signature</w:t>
            </w:r>
          </w:p>
          <w:p w14:paraId="17F6E4DE" w14:textId="77777777" w:rsidR="005444A4" w:rsidRDefault="005444A4" w:rsidP="007607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14:paraId="75B6C6E0" w14:textId="77777777" w:rsidR="005444A4" w:rsidRDefault="005444A4" w:rsidP="007607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</w:tc>
      </w:tr>
    </w:tbl>
    <w:p w14:paraId="15916CF1" w14:textId="77777777" w:rsidR="00FD0BAA" w:rsidRPr="00E74B8D" w:rsidRDefault="00FD0BAA" w:rsidP="00FD0BAA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FD0BAA" w:rsidRPr="00E74B8D" w:rsidSect="00D113DE">
      <w:foot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E0D76" w14:textId="77777777" w:rsidR="00D91059" w:rsidRDefault="00D91059" w:rsidP="009636DE">
      <w:pPr>
        <w:spacing w:after="0" w:line="240" w:lineRule="auto"/>
      </w:pPr>
      <w:r>
        <w:separator/>
      </w:r>
    </w:p>
  </w:endnote>
  <w:endnote w:type="continuationSeparator" w:id="0">
    <w:p w14:paraId="377A4614" w14:textId="77777777" w:rsidR="00D91059" w:rsidRDefault="00D91059" w:rsidP="0096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B83B5" w14:textId="46FE5846" w:rsidR="009636DE" w:rsidRPr="003D1A9B" w:rsidRDefault="009636DE" w:rsidP="009636DE">
    <w:pPr>
      <w:pStyle w:val="Footer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color w:val="000000"/>
        <w:sz w:val="28"/>
        <w:shd w:val="clear" w:color="auto" w:fill="FFFFFF"/>
      </w:rPr>
      <w:t>FM-</w:t>
    </w:r>
    <w:r w:rsidRPr="003D1A9B">
      <w:rPr>
        <w:rFonts w:ascii="TH SarabunPSK" w:hAnsi="TH SarabunPSK" w:cs="TH SarabunPSK"/>
        <w:color w:val="000000"/>
        <w:sz w:val="28"/>
        <w:shd w:val="clear" w:color="auto" w:fill="FFFFFF"/>
      </w:rPr>
      <w:t>MSU-QP-9001-09</w:t>
    </w:r>
    <w:r>
      <w:rPr>
        <w:rFonts w:ascii="TH SarabunPSK" w:hAnsi="TH SarabunPSK" w:cs="TH SarabunPSK"/>
        <w:color w:val="000000"/>
        <w:sz w:val="28"/>
        <w:shd w:val="clear" w:color="auto" w:fill="FFFFFF"/>
      </w:rPr>
      <w:t>-1</w:t>
    </w:r>
    <w:r>
      <w:rPr>
        <w:rFonts w:ascii="TH SarabunPSK" w:hAnsi="TH SarabunPSK" w:cs="TH SarabunPSK"/>
        <w:sz w:val="28"/>
      </w:rPr>
      <w:t>, 1 May</w:t>
    </w:r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2019</w:t>
    </w:r>
  </w:p>
  <w:p w14:paraId="37E4AEC5" w14:textId="77777777" w:rsidR="009636DE" w:rsidRDefault="00963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6BB9" w14:textId="77777777" w:rsidR="00D91059" w:rsidRDefault="00D91059" w:rsidP="009636DE">
      <w:pPr>
        <w:spacing w:after="0" w:line="240" w:lineRule="auto"/>
      </w:pPr>
      <w:r>
        <w:separator/>
      </w:r>
    </w:p>
  </w:footnote>
  <w:footnote w:type="continuationSeparator" w:id="0">
    <w:p w14:paraId="6A590D34" w14:textId="77777777" w:rsidR="00D91059" w:rsidRDefault="00D91059" w:rsidP="00963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2B6"/>
    <w:multiLevelType w:val="hybridMultilevel"/>
    <w:tmpl w:val="53E27998"/>
    <w:lvl w:ilvl="0" w:tplc="2EEEE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17EFA"/>
    <w:multiLevelType w:val="multilevel"/>
    <w:tmpl w:val="4D004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7E6523"/>
    <w:multiLevelType w:val="hybridMultilevel"/>
    <w:tmpl w:val="7E7A901A"/>
    <w:lvl w:ilvl="0" w:tplc="BF4EA0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64BCA"/>
    <w:multiLevelType w:val="multilevel"/>
    <w:tmpl w:val="D626EE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BD0CB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68A3053A"/>
    <w:multiLevelType w:val="hybridMultilevel"/>
    <w:tmpl w:val="24CAE528"/>
    <w:lvl w:ilvl="0" w:tplc="064832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D7EF8"/>
    <w:multiLevelType w:val="multilevel"/>
    <w:tmpl w:val="8AFA4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63"/>
    <w:rsid w:val="000D0B94"/>
    <w:rsid w:val="000D1140"/>
    <w:rsid w:val="0014792C"/>
    <w:rsid w:val="0016174B"/>
    <w:rsid w:val="002A3907"/>
    <w:rsid w:val="002D2A9B"/>
    <w:rsid w:val="00322B78"/>
    <w:rsid w:val="003A4B91"/>
    <w:rsid w:val="004822DE"/>
    <w:rsid w:val="004D4E56"/>
    <w:rsid w:val="004F0643"/>
    <w:rsid w:val="005444A4"/>
    <w:rsid w:val="006253EF"/>
    <w:rsid w:val="00635F46"/>
    <w:rsid w:val="006A2951"/>
    <w:rsid w:val="006A364E"/>
    <w:rsid w:val="007664B8"/>
    <w:rsid w:val="00800582"/>
    <w:rsid w:val="008E3D1C"/>
    <w:rsid w:val="00905CD3"/>
    <w:rsid w:val="00932DF5"/>
    <w:rsid w:val="009636DE"/>
    <w:rsid w:val="009C50F6"/>
    <w:rsid w:val="00AD324B"/>
    <w:rsid w:val="00AF5021"/>
    <w:rsid w:val="00C7410D"/>
    <w:rsid w:val="00C97677"/>
    <w:rsid w:val="00CC7663"/>
    <w:rsid w:val="00D10351"/>
    <w:rsid w:val="00D113DE"/>
    <w:rsid w:val="00D463D0"/>
    <w:rsid w:val="00D91059"/>
    <w:rsid w:val="00D9349A"/>
    <w:rsid w:val="00D93C86"/>
    <w:rsid w:val="00E74B8D"/>
    <w:rsid w:val="00ED2B63"/>
    <w:rsid w:val="00F8221C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F8F0"/>
  <w15:docId w15:val="{96B6E6D6-E107-4DC0-BBA9-5F8C9D8E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63"/>
    <w:pPr>
      <w:ind w:left="720"/>
      <w:contextualSpacing/>
    </w:pPr>
  </w:style>
  <w:style w:type="table" w:styleId="TableGrid">
    <w:name w:val="Table Grid"/>
    <w:basedOn w:val="TableNormal"/>
    <w:uiPriority w:val="39"/>
    <w:rsid w:val="00C9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DE"/>
  </w:style>
  <w:style w:type="paragraph" w:styleId="Footer">
    <w:name w:val="footer"/>
    <w:basedOn w:val="Normal"/>
    <w:link w:val="FooterChar"/>
    <w:uiPriority w:val="99"/>
    <w:unhideWhenUsed/>
    <w:rsid w:val="0096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ภูวดล โคตรบรรเทา</dc:creator>
  <cp:lastModifiedBy>Ui-San</cp:lastModifiedBy>
  <cp:revision>4</cp:revision>
  <dcterms:created xsi:type="dcterms:W3CDTF">2019-08-08T02:43:00Z</dcterms:created>
  <dcterms:modified xsi:type="dcterms:W3CDTF">2019-08-08T08:14:00Z</dcterms:modified>
</cp:coreProperties>
</file>